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5" w:rsidRPr="00AA6020" w:rsidRDefault="00C80B65" w:rsidP="00B42959">
      <w:pPr>
        <w:tabs>
          <w:tab w:val="left" w:pos="75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4"/>
          <w:szCs w:val="24"/>
          <w:lang w:val="uk-UA" w:eastAsia="ru-RU"/>
        </w:rPr>
        <w:tab/>
      </w:r>
      <w:r w:rsidR="0075383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215.05pt;margin-top:12.7pt;width:34.05pt;height:48pt;z-index:1;visibility:visible;mso-position-horizontal-relative:text;mso-position-vertical-relative:text">
            <v:imagedata r:id="rId6" o:title=""/>
            <w10:wrap type="square" side="right"/>
          </v:shape>
        </w:pict>
      </w:r>
    </w:p>
    <w:p w:rsidR="00C80B65" w:rsidRPr="00AA6020" w:rsidRDefault="00C80B65" w:rsidP="00AA6020">
      <w:pPr>
        <w:spacing w:after="0" w:line="240" w:lineRule="auto"/>
        <w:ind w:left="-285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C80B65" w:rsidRPr="00AA6020" w:rsidRDefault="00C80B65" w:rsidP="00AA6020">
      <w:pPr>
        <w:tabs>
          <w:tab w:val="center" w:pos="4153"/>
          <w:tab w:val="right" w:pos="8306"/>
        </w:tabs>
        <w:spacing w:after="0" w:line="240" w:lineRule="auto"/>
        <w:ind w:left="-285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C80B65" w:rsidRPr="00DA62BA" w:rsidRDefault="00C80B65" w:rsidP="00DA62BA">
      <w:pPr>
        <w:keepNext/>
        <w:tabs>
          <w:tab w:val="left" w:pos="855"/>
          <w:tab w:val="left" w:pos="7005"/>
        </w:tabs>
        <w:spacing w:after="0" w:line="240" w:lineRule="auto"/>
        <w:outlineLvl w:val="0"/>
        <w:rPr>
          <w:rFonts w:ascii="Arial" w:hAnsi="Arial"/>
          <w:b/>
          <w:sz w:val="38"/>
          <w:szCs w:val="20"/>
          <w:lang w:val="uk-UA" w:eastAsia="ru-RU"/>
        </w:rPr>
      </w:pPr>
    </w:p>
    <w:p w:rsidR="00C80B65" w:rsidRPr="00DA62BA" w:rsidRDefault="00C80B65" w:rsidP="00DA62BA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 </w:t>
      </w:r>
    </w:p>
    <w:p w:rsidR="00C80B65" w:rsidRPr="00DA62BA" w:rsidRDefault="00C80B65" w:rsidP="00DA62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C80B65" w:rsidRPr="00DA62BA" w:rsidRDefault="00C80B65" w:rsidP="00DA6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DA62BA">
        <w:rPr>
          <w:rFonts w:ascii="Times New Roman" w:hAnsi="Times New Roman"/>
          <w:b/>
          <w:sz w:val="32"/>
          <w:szCs w:val="32"/>
          <w:lang w:val="uk-UA" w:eastAsia="ru-RU"/>
        </w:rPr>
        <w:t>ВИКОНАВЧИЙ КОМІТЕТ</w:t>
      </w:r>
      <w:r w:rsidRPr="00DA62BA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C80B65" w:rsidRPr="00DA62BA" w:rsidRDefault="00C80B65" w:rsidP="00DA62B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DA62BA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C80B65" w:rsidRPr="002E6096" w:rsidRDefault="00C80B65" w:rsidP="00DA62BA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80B65" w:rsidRPr="002E6096" w:rsidRDefault="00C80B65" w:rsidP="00DA62BA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16.07</w:t>
      </w:r>
      <w:r w:rsidRPr="002E6096">
        <w:rPr>
          <w:rFonts w:ascii="Times New Roman" w:hAnsi="Times New Roman"/>
          <w:sz w:val="28"/>
          <w:szCs w:val="28"/>
          <w:lang w:val="uk-UA" w:eastAsia="ru-RU"/>
        </w:rPr>
        <w:t>.20</w:t>
      </w:r>
      <w:r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2E6096">
        <w:rPr>
          <w:rFonts w:ascii="Times New Roman" w:hAnsi="Times New Roman"/>
          <w:sz w:val="28"/>
          <w:szCs w:val="28"/>
          <w:lang w:val="uk-UA" w:eastAsia="ru-RU"/>
        </w:rPr>
        <w:t xml:space="preserve"> р.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</w:t>
      </w:r>
      <w:r w:rsidRPr="002E609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proofErr w:type="spellStart"/>
      <w:r w:rsidRPr="002E6096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Pr="002E609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75383D">
        <w:rPr>
          <w:rFonts w:ascii="Times New Roman" w:hAnsi="Times New Roman"/>
          <w:sz w:val="28"/>
          <w:szCs w:val="28"/>
          <w:lang w:val="uk-UA" w:eastAsia="ru-RU"/>
        </w:rPr>
        <w:t>72</w:t>
      </w:r>
    </w:p>
    <w:p w:rsidR="00C80B65" w:rsidRPr="002E6096" w:rsidRDefault="00C80B65" w:rsidP="00AA602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Pr="002E6096" w:rsidRDefault="00C80B65" w:rsidP="00AA6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C80B65" w:rsidRPr="002E6096" w:rsidRDefault="00C80B65" w:rsidP="00EE17F4">
      <w:pPr>
        <w:spacing w:after="0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096">
        <w:rPr>
          <w:rFonts w:ascii="Times New Roman" w:hAnsi="Times New Roman"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зняття з квартирного обліку</w:t>
      </w:r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Default="00C80B65" w:rsidP="00EE17F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Керуючись ст.ст. 40, 47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Житлового Кодексу України, пунктом 2</w:t>
      </w: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EE17F4">
        <w:rPr>
          <w:rFonts w:ascii="Times New Roman" w:hAnsi="Times New Roman"/>
          <w:sz w:val="28"/>
          <w:szCs w:val="28"/>
          <w:lang w:val="uk-UA" w:eastAsia="ru-RU"/>
        </w:rPr>
        <w:t xml:space="preserve"> «Правил обліку громадян, які потребують поліпшення житлових умов і надання їм жилих приміщень в Українській РСР», підпунктом 2 пункту «а» статті 30 Закону України «Про місцеве самоврядування в Україні», виконавчий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>Летичівської селищної ради</w:t>
      </w:r>
    </w:p>
    <w:p w:rsidR="00C80B65" w:rsidRDefault="00C80B65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Pr="00A51074" w:rsidRDefault="00C80B65" w:rsidP="00AA4636">
      <w:pPr>
        <w:spacing w:after="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A51074">
        <w:rPr>
          <w:rFonts w:ascii="Times New Roman" w:hAnsi="Times New Roman"/>
          <w:sz w:val="28"/>
          <w:szCs w:val="28"/>
          <w:lang w:val="uk-UA" w:eastAsia="ru-RU"/>
        </w:rPr>
        <w:t>В И Р І Ш И В :</w:t>
      </w:r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02E4E">
        <w:rPr>
          <w:rFonts w:ascii="Times New Roman" w:hAnsi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зв’язку з договором купівлі-продажу квартири від 24.06.2020 р. за адресою: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Юрія,26 кв.4, яка придбана за рахунок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 та забезпечення житлом дітей-сиріт, дітей, позбавлених батьківського піклування та осіб із їх числа, зняти з квартирного обліку Коломійця Максима Олеговича </w:t>
      </w:r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Default="00C80B65" w:rsidP="004E13A5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 В зв’язку з договором купівлі-продажу квартири від 10.12.1919 р. за адресою: м. Хмельницький,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Зарічанська,36/3 кв.155, яка придбана за рахунок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 наближених до сімейних та забезпечення житлом дітей-сиріт, дітей, позбавлених батьківського піклування та осіб із їх числа, зняти з квартирного обліку Горбатюк Юлію Леонідівну.</w:t>
      </w:r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1F4E79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секретаря селищної ради Попову О.В. </w:t>
      </w:r>
      <w:bookmarkStart w:id="0" w:name="_GoBack"/>
      <w:bookmarkEnd w:id="0"/>
    </w:p>
    <w:p w:rsidR="00C80B65" w:rsidRPr="001F4E79" w:rsidRDefault="00C80B65" w:rsidP="00EE17F4">
      <w:pPr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80B65" w:rsidRPr="001F4E79" w:rsidRDefault="0075383D" w:rsidP="0075383D">
      <w:pPr>
        <w:spacing w:after="0"/>
        <w:ind w:firstLine="426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Перший заступник селищного голови                          Олег ЛІЩИНСЬКИЙ </w:t>
      </w:r>
    </w:p>
    <w:sectPr w:rsidR="00C80B65" w:rsidRPr="001F4E79" w:rsidSect="004D456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E0F"/>
    <w:multiLevelType w:val="hybridMultilevel"/>
    <w:tmpl w:val="CB46D37C"/>
    <w:lvl w:ilvl="0" w:tplc="A52AC9F2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2C96C6F"/>
    <w:multiLevelType w:val="hybridMultilevel"/>
    <w:tmpl w:val="53705CE6"/>
    <w:lvl w:ilvl="0" w:tplc="CBA03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9226BDF"/>
    <w:multiLevelType w:val="multilevel"/>
    <w:tmpl w:val="458E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602950"/>
    <w:multiLevelType w:val="hybridMultilevel"/>
    <w:tmpl w:val="11F2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5D03B3"/>
    <w:multiLevelType w:val="hybridMultilevel"/>
    <w:tmpl w:val="A8AC6A04"/>
    <w:lvl w:ilvl="0" w:tplc="9AD447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020"/>
    <w:rsid w:val="00032F66"/>
    <w:rsid w:val="00063B5B"/>
    <w:rsid w:val="000D237B"/>
    <w:rsid w:val="00184784"/>
    <w:rsid w:val="001D4D21"/>
    <w:rsid w:val="001D5F52"/>
    <w:rsid w:val="001F4E79"/>
    <w:rsid w:val="002672D7"/>
    <w:rsid w:val="002E0695"/>
    <w:rsid w:val="002E0FA1"/>
    <w:rsid w:val="002E6096"/>
    <w:rsid w:val="00315E7E"/>
    <w:rsid w:val="004A20F2"/>
    <w:rsid w:val="004D4560"/>
    <w:rsid w:val="004D6A68"/>
    <w:rsid w:val="004E13A5"/>
    <w:rsid w:val="0055412C"/>
    <w:rsid w:val="00555C91"/>
    <w:rsid w:val="005734C7"/>
    <w:rsid w:val="005C05FE"/>
    <w:rsid w:val="00661369"/>
    <w:rsid w:val="0075383D"/>
    <w:rsid w:val="007A25E3"/>
    <w:rsid w:val="007C6A26"/>
    <w:rsid w:val="00946F71"/>
    <w:rsid w:val="0097066D"/>
    <w:rsid w:val="00992EC1"/>
    <w:rsid w:val="009A7B1B"/>
    <w:rsid w:val="009B0F54"/>
    <w:rsid w:val="00A02E4E"/>
    <w:rsid w:val="00A51074"/>
    <w:rsid w:val="00A54AD2"/>
    <w:rsid w:val="00A5522F"/>
    <w:rsid w:val="00A74592"/>
    <w:rsid w:val="00AA4636"/>
    <w:rsid w:val="00AA6020"/>
    <w:rsid w:val="00B319A5"/>
    <w:rsid w:val="00B42959"/>
    <w:rsid w:val="00B57FB0"/>
    <w:rsid w:val="00B7550F"/>
    <w:rsid w:val="00B94114"/>
    <w:rsid w:val="00BC19B1"/>
    <w:rsid w:val="00C0267A"/>
    <w:rsid w:val="00C53DA7"/>
    <w:rsid w:val="00C80B65"/>
    <w:rsid w:val="00CA066E"/>
    <w:rsid w:val="00CB28EC"/>
    <w:rsid w:val="00D6033F"/>
    <w:rsid w:val="00DA62BA"/>
    <w:rsid w:val="00E27A2B"/>
    <w:rsid w:val="00E37C7E"/>
    <w:rsid w:val="00EA4ED2"/>
    <w:rsid w:val="00EE17F4"/>
    <w:rsid w:val="00F216E4"/>
    <w:rsid w:val="00F33DEB"/>
    <w:rsid w:val="00FD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26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4A20F2"/>
    <w:pPr>
      <w:spacing w:after="0" w:line="240" w:lineRule="auto"/>
    </w:pPr>
    <w:rPr>
      <w:rFonts w:ascii="Consolas" w:hAnsi="Consolas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A20F2"/>
    <w:rPr>
      <w:rFonts w:ascii="Consolas" w:hAnsi="Consola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Vuborulet</dc:creator>
  <cp:keywords/>
  <dc:description/>
  <cp:lastModifiedBy>SekretarI</cp:lastModifiedBy>
  <cp:revision>18</cp:revision>
  <cp:lastPrinted>2020-07-22T10:21:00Z</cp:lastPrinted>
  <dcterms:created xsi:type="dcterms:W3CDTF">2018-04-23T13:56:00Z</dcterms:created>
  <dcterms:modified xsi:type="dcterms:W3CDTF">2020-07-22T10:22:00Z</dcterms:modified>
</cp:coreProperties>
</file>