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FB" w:rsidRPr="00031869" w:rsidRDefault="00A74FFB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5F1B21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A74FFB" w:rsidRPr="00031869" w:rsidRDefault="00A74FFB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74FFB" w:rsidRPr="00031869" w:rsidRDefault="00A74FFB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A74FFB" w:rsidRPr="00031869" w:rsidRDefault="00A74FFB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A74FFB" w:rsidRPr="00031869" w:rsidRDefault="00A74FFB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A74FFB" w:rsidRPr="00031869" w:rsidRDefault="00A74FFB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A74FFB" w:rsidRPr="00031869" w:rsidRDefault="00A74FFB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A74FFB" w:rsidRPr="00031869" w:rsidRDefault="00A74FFB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20.04.2021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  </w:t>
      </w:r>
      <w:r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74FFB" w:rsidRPr="00031869" w:rsidRDefault="00A74FF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A74FFB" w:rsidRPr="00031869" w:rsidRDefault="00A74FF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A74FFB" w:rsidRDefault="00A74FF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A74FFB" w:rsidRPr="00031869" w:rsidRDefault="00A74FF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A74FFB" w:rsidRDefault="00A74FFB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 на лікування, виконком селищної ради</w:t>
      </w:r>
    </w:p>
    <w:p w:rsidR="00A74FFB" w:rsidRPr="00031869" w:rsidRDefault="00A74FFB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A74FFB" w:rsidRDefault="00A74FFB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A74FFB" w:rsidRDefault="00A74FFB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Блажко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Наталії Василівні (вул. О.Ольжича,15)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1000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Лященко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Леоніді Михайлівні (вул. Вол. Великого,53/1) на лікування 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1000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BB05B3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Герасимчук Вікторії Валеріївні (вул.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Юрія,86 кв.3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) на</w:t>
      </w:r>
      <w:r w:rsidRPr="00A93CE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лікування доньки Герасимчук Олександри Валеріївни,2007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.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 xml:space="preserve">3000 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Дзядух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Марії Олексіївні (вул.. Небесної Сотні,10</w:t>
      </w:r>
      <w:r w:rsidRPr="003C2B56">
        <w:rPr>
          <w:rFonts w:ascii="Times New Roman" w:hAnsi="Times New Roman"/>
          <w:sz w:val="28"/>
          <w:szCs w:val="24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2000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Качанюк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Наталії Анатоліївні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Майдан-Голенищівський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2000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Подлюк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Сергію Анатолійовичу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Майдан-Вербецький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500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Шведун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Марії Іванівні (вул.. Коцюбинського,37)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500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4E515D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Зелінському Мар’яну Петровичу (вул.. Зубкова Івана,1/1) на лікування  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500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7F08DF">
        <w:rPr>
          <w:rFonts w:ascii="Times New Roman" w:hAnsi="Times New Roman"/>
          <w:sz w:val="28"/>
          <w:szCs w:val="24"/>
          <w:lang w:val="uk-UA" w:eastAsia="ru-RU"/>
        </w:rPr>
        <w:t>Дудаку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Анатолію Семеновичу (вул. Рильського,71) на лікування </w:t>
      </w:r>
      <w:r w:rsidRPr="000E1774">
        <w:rPr>
          <w:rFonts w:ascii="Times New Roman" w:hAnsi="Times New Roman"/>
          <w:sz w:val="28"/>
          <w:szCs w:val="24"/>
          <w:lang w:val="uk-UA" w:eastAsia="ru-RU"/>
        </w:rPr>
        <w:t>в сумі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2000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гр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8720BB" w:rsidRDefault="00A74FFB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Сердюк Пелагеї Петрівні (вул.. Свободи,25 а)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3000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Михальчишиній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 Іванівні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Копитенці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7F08DF">
        <w:rPr>
          <w:rFonts w:ascii="Times New Roman" w:hAnsi="Times New Roman"/>
          <w:sz w:val="28"/>
          <w:szCs w:val="24"/>
          <w:lang w:val="uk-UA" w:eastAsia="ru-RU"/>
        </w:rPr>
        <w:t>2000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грн., </w:t>
      </w:r>
    </w:p>
    <w:p w:rsidR="00A74FFB" w:rsidRPr="000804AE" w:rsidRDefault="00A74FFB" w:rsidP="000804AE">
      <w:pPr>
        <w:pStyle w:val="a5"/>
        <w:ind w:right="-5"/>
        <w:rPr>
          <w:bCs/>
          <w:lang w:val="ru-RU"/>
        </w:rPr>
      </w:pPr>
      <w:r w:rsidRPr="000804AE">
        <w:rPr>
          <w:bCs/>
        </w:rPr>
        <w:t>- Антонюку Миколі Івановичу (вул.</w:t>
      </w:r>
      <w:r w:rsidRPr="000804AE">
        <w:rPr>
          <w:bCs/>
          <w:lang w:val="ru-RU"/>
        </w:rPr>
        <w:t xml:space="preserve"> </w:t>
      </w:r>
      <w:r w:rsidRPr="000804AE">
        <w:rPr>
          <w:bCs/>
        </w:rPr>
        <w:t xml:space="preserve">Чорновола,15) </w:t>
      </w:r>
      <w:r>
        <w:rPr>
          <w:bCs/>
        </w:rPr>
        <w:t xml:space="preserve">на лікування </w:t>
      </w:r>
      <w:r w:rsidRPr="000804AE">
        <w:rPr>
          <w:bCs/>
        </w:rPr>
        <w:t xml:space="preserve">в сумі </w:t>
      </w:r>
      <w:r>
        <w:rPr>
          <w:bCs/>
        </w:rPr>
        <w:t xml:space="preserve">                     </w:t>
      </w:r>
      <w:r w:rsidR="007F08DF">
        <w:rPr>
          <w:bCs/>
        </w:rPr>
        <w:t>1000</w:t>
      </w:r>
      <w:r>
        <w:rPr>
          <w:bCs/>
        </w:rPr>
        <w:t xml:space="preserve"> </w:t>
      </w:r>
      <w:r w:rsidR="005F1B21">
        <w:rPr>
          <w:bCs/>
        </w:rPr>
        <w:t>грн</w:t>
      </w:r>
      <w:r>
        <w:rPr>
          <w:bCs/>
        </w:rPr>
        <w:t>.</w:t>
      </w:r>
    </w:p>
    <w:p w:rsidR="00A74FFB" w:rsidRPr="008720BB" w:rsidRDefault="00A74FFB" w:rsidP="004643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Стрельбіцькому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Михайлу Петровичу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М-Вербецький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)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_____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Default="00A74FFB" w:rsidP="004643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Шаповаловій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Антоніні Михайлівні (вул. Б.Хмельницького,3/1)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_____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5A4BAE" w:rsidRDefault="00A74FFB" w:rsidP="0046439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Моторній Надії Григорівні (вул.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Юрія,27 кв. 19) на лікування в сумі_____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,.</w:t>
      </w:r>
    </w:p>
    <w:p w:rsidR="009F57FC" w:rsidRPr="005A4BAE" w:rsidRDefault="009F57FC" w:rsidP="009F57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85070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Pr="00A85070">
        <w:rPr>
          <w:rFonts w:ascii="Times New Roman" w:hAnsi="Times New Roman"/>
          <w:sz w:val="28"/>
          <w:szCs w:val="24"/>
          <w:lang w:val="uk-UA" w:eastAsia="ru-RU"/>
        </w:rPr>
        <w:t>Дудкевич</w:t>
      </w:r>
      <w:proofErr w:type="spellEnd"/>
      <w:r w:rsidRPr="00A85070">
        <w:rPr>
          <w:rFonts w:ascii="Times New Roman" w:hAnsi="Times New Roman"/>
          <w:sz w:val="28"/>
          <w:szCs w:val="24"/>
          <w:lang w:val="uk-UA" w:eastAsia="ru-RU"/>
        </w:rPr>
        <w:t xml:space="preserve"> Тетяні Анатоліївні (вул.. Рильського,71)</w:t>
      </w:r>
      <w:r w:rsidRPr="009F57F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сина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Дудака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Де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ниса Вадимовича в сумі 3000 грн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A74FFB" w:rsidRPr="005A4BAE" w:rsidRDefault="00A74FFB" w:rsidP="009C0A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val="uk-UA" w:eastAsia="ru-RU"/>
        </w:rPr>
      </w:pPr>
    </w:p>
    <w:p w:rsidR="00A74FFB" w:rsidRDefault="00A74FFB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A74FFB" w:rsidRPr="00E223F9" w:rsidRDefault="00A74FFB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2. Надати матеріальну допомогу:</w:t>
      </w:r>
    </w:p>
    <w:p w:rsidR="00A74FFB" w:rsidRPr="008E5405" w:rsidRDefault="00A74FFB" w:rsidP="00890145">
      <w:pPr>
        <w:pStyle w:val="a5"/>
        <w:ind w:right="-5"/>
      </w:pPr>
      <w:r w:rsidRPr="008E5405">
        <w:t>- Буряну Анатолію Васильовичу  (вул. Кармалюка, буд.2 кв.3)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Стрельбіцькому</w:t>
      </w:r>
      <w:proofErr w:type="spellEnd"/>
      <w:r w:rsidRPr="008E5405">
        <w:t xml:space="preserve"> Анатолію Володимировичу (вул. Гончарна буд.23) учаснику ліквідації аварії на ЧАЕС  в сумі</w:t>
      </w:r>
      <w:r w:rsidR="005F1B21">
        <w:t xml:space="preserve"> 1000 </w:t>
      </w:r>
      <w:proofErr w:type="spellStart"/>
      <w:r w:rsidR="005F1B21">
        <w:t>грн</w:t>
      </w:r>
      <w:proofErr w:type="spellEnd"/>
      <w:r w:rsidRPr="008E5405">
        <w:t>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Бригиді</w:t>
      </w:r>
      <w:proofErr w:type="spellEnd"/>
      <w:r w:rsidRPr="008E5405">
        <w:t xml:space="preserve"> Євгенію Миколайовичу(провулок Пушкіна, буд.3 кв.2)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Пилипчуку</w:t>
      </w:r>
      <w:proofErr w:type="spellEnd"/>
      <w:r w:rsidRPr="008E5405">
        <w:t xml:space="preserve"> Якову Олександровичу (вул. </w:t>
      </w:r>
      <w:proofErr w:type="spellStart"/>
      <w:r w:rsidRPr="008E5405">
        <w:t>Смолінського</w:t>
      </w:r>
      <w:proofErr w:type="spellEnd"/>
      <w:r w:rsidRPr="008E5405">
        <w:t xml:space="preserve"> Леоніда буд.28) 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proofErr w:type="spellStart"/>
      <w:r w:rsidRPr="008E5405">
        <w:t>-Поліщуку</w:t>
      </w:r>
      <w:proofErr w:type="spellEnd"/>
      <w:r w:rsidRPr="008E5405">
        <w:t xml:space="preserve"> Анатолію Володимировичу (вул.</w:t>
      </w:r>
      <w:r w:rsidRPr="008E5405">
        <w:rPr>
          <w:lang w:val="ru-RU"/>
        </w:rPr>
        <w:t xml:space="preserve"> </w:t>
      </w:r>
      <w:r w:rsidRPr="008E5405">
        <w:t>Свободи буд.31/1 кв.5)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Гудзяку</w:t>
      </w:r>
      <w:proofErr w:type="spellEnd"/>
      <w:r w:rsidRPr="008E5405">
        <w:t xml:space="preserve"> Віталію Анатолійовичу (вул. </w:t>
      </w:r>
      <w:proofErr w:type="spellStart"/>
      <w:r w:rsidRPr="008E5405">
        <w:t>Автопарківська</w:t>
      </w:r>
      <w:proofErr w:type="spellEnd"/>
      <w:r w:rsidRPr="008E5405">
        <w:t xml:space="preserve"> буд.4а кв.6)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  <w:rPr>
          <w:lang w:val="ru-RU"/>
        </w:rPr>
      </w:pPr>
      <w:r w:rsidRPr="008E5405">
        <w:t>- Антонюку Миколі Івановичу (вул.</w:t>
      </w:r>
      <w:r w:rsidRPr="008E5405">
        <w:rPr>
          <w:lang w:val="ru-RU"/>
        </w:rPr>
        <w:t xml:space="preserve"> </w:t>
      </w:r>
      <w:r w:rsidRPr="008E5405">
        <w:t>Чорновола,15)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>- Кирилюку Миколі Вікторовичу (</w:t>
      </w:r>
      <w:proofErr w:type="spellStart"/>
      <w:r w:rsidRPr="008E5405">
        <w:t>вул.Прибузька</w:t>
      </w:r>
      <w:proofErr w:type="spellEnd"/>
      <w:r w:rsidRPr="008E5405">
        <w:t>, буд.7)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proofErr w:type="spellStart"/>
      <w:r w:rsidRPr="008E5405">
        <w:t>-Шкребеті</w:t>
      </w:r>
      <w:proofErr w:type="spellEnd"/>
      <w:r w:rsidRPr="008E5405">
        <w:t xml:space="preserve"> Михайлу Зіновійовичу (вул. Івана Франка, буд.24. кв.16)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proofErr w:type="spellStart"/>
      <w:r w:rsidRPr="008E5405">
        <w:t>-Мул</w:t>
      </w:r>
      <w:proofErr w:type="spellEnd"/>
      <w:r w:rsidRPr="008E5405">
        <w:t xml:space="preserve"> Олександру Анатолійовичу( провулок Терешкової, буд.7 кв.6) учаснику ліквідації аварії на ЧАЕС  в сумі 1000 грн.                             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Коцюру</w:t>
      </w:r>
      <w:proofErr w:type="spellEnd"/>
      <w:r w:rsidRPr="008E5405">
        <w:t xml:space="preserve"> Олександру Дмитровичу (вул. Якова Завірюхи, буд.7)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Макотерській</w:t>
      </w:r>
      <w:proofErr w:type="spellEnd"/>
      <w:r w:rsidRPr="008E5405">
        <w:t xml:space="preserve"> Людмилі Сергіївні (провулок Терешкової, буд.7 кв.8) дружині померлого  учасника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Непийводі</w:t>
      </w:r>
      <w:proofErr w:type="spellEnd"/>
      <w:r w:rsidRPr="008E5405">
        <w:t xml:space="preserve"> Надії Никифорівні (вул. Грушевського,30) учаснику ліквідації аварії на ЧАЕС  в сумі 1000 </w:t>
      </w:r>
      <w:proofErr w:type="spellStart"/>
      <w:r w:rsidRPr="008E5405">
        <w:t>грн</w:t>
      </w:r>
      <w:proofErr w:type="spellEnd"/>
      <w:r w:rsidRPr="008E5405">
        <w:t xml:space="preserve">,  </w:t>
      </w:r>
    </w:p>
    <w:p w:rsidR="00A74FFB" w:rsidRPr="008E5405" w:rsidRDefault="00A74FFB" w:rsidP="00890145">
      <w:pPr>
        <w:pStyle w:val="a5"/>
        <w:ind w:right="-5"/>
      </w:pPr>
      <w:proofErr w:type="spellStart"/>
      <w:r w:rsidRPr="008E5405">
        <w:t>-Дерев’янко</w:t>
      </w:r>
      <w:proofErr w:type="spellEnd"/>
      <w:r w:rsidRPr="008E5405">
        <w:t xml:space="preserve"> Вірі Миколаївні (вул. Комарова буд.19) дружині                      померлого  учасника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Бригіді</w:t>
      </w:r>
      <w:proofErr w:type="spellEnd"/>
      <w:r w:rsidRPr="008E5405">
        <w:t xml:space="preserve"> Володимиру Петровичу (</w:t>
      </w:r>
      <w:proofErr w:type="spellStart"/>
      <w:r w:rsidRPr="008E5405">
        <w:t>вул.Соборна</w:t>
      </w:r>
      <w:proofErr w:type="spellEnd"/>
      <w:r w:rsidRPr="008E5405">
        <w:t>, буд.1 кв.7)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Насобкову</w:t>
      </w:r>
      <w:proofErr w:type="spellEnd"/>
      <w:r w:rsidRPr="008E5405">
        <w:t xml:space="preserve"> Миколі Олексійовичу (</w:t>
      </w:r>
      <w:proofErr w:type="spellStart"/>
      <w:r w:rsidRPr="008E5405">
        <w:t>с.Бохни</w:t>
      </w:r>
      <w:proofErr w:type="spellEnd"/>
      <w:r w:rsidRPr="008E5405">
        <w:t>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Шаріпову</w:t>
      </w:r>
      <w:proofErr w:type="spellEnd"/>
      <w:r w:rsidRPr="008E5405">
        <w:t xml:space="preserve"> </w:t>
      </w:r>
      <w:proofErr w:type="spellStart"/>
      <w:r w:rsidRPr="008E5405">
        <w:t>Шахідулла</w:t>
      </w:r>
      <w:proofErr w:type="spellEnd"/>
      <w:r w:rsidRPr="008E5405">
        <w:t xml:space="preserve"> </w:t>
      </w:r>
      <w:proofErr w:type="spellStart"/>
      <w:r w:rsidRPr="008E5405">
        <w:t>Хітматовичу</w:t>
      </w:r>
      <w:proofErr w:type="spellEnd"/>
      <w:r w:rsidRPr="008E5405">
        <w:t xml:space="preserve"> (провулок Зубкова Івана, буд.2а) 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lastRenderedPageBreak/>
        <w:t xml:space="preserve">- </w:t>
      </w:r>
      <w:proofErr w:type="spellStart"/>
      <w:r w:rsidRPr="008E5405">
        <w:t>Яловенко</w:t>
      </w:r>
      <w:proofErr w:type="spellEnd"/>
      <w:r w:rsidRPr="008E5405">
        <w:t xml:space="preserve"> Миколі Дмитровичу (вул. Володимира Великого, буд.50/1)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Смалюху</w:t>
      </w:r>
      <w:proofErr w:type="spellEnd"/>
      <w:r w:rsidRPr="008E5405">
        <w:t xml:space="preserve"> Василю Васильовичу (вул. Кармелюка, буд.4 кв.3)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Миськову</w:t>
      </w:r>
      <w:proofErr w:type="spellEnd"/>
      <w:r w:rsidRPr="008E5405">
        <w:t xml:space="preserve"> Сергію Володимировичу (вул.</w:t>
      </w:r>
      <w:r w:rsidRPr="008E5405">
        <w:rPr>
          <w:lang w:val="ru-RU"/>
        </w:rPr>
        <w:t xml:space="preserve"> </w:t>
      </w:r>
      <w:r w:rsidRPr="008E5405">
        <w:t>Руданського, буд.9/1) ) 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proofErr w:type="spellStart"/>
      <w:r w:rsidRPr="008E5405">
        <w:t>-Кушніру</w:t>
      </w:r>
      <w:proofErr w:type="spellEnd"/>
      <w:r w:rsidRPr="008E5405">
        <w:t xml:space="preserve">  Аркадію </w:t>
      </w:r>
      <w:proofErr w:type="spellStart"/>
      <w:r w:rsidRPr="008E5405">
        <w:t>Францовичу</w:t>
      </w:r>
      <w:proofErr w:type="spellEnd"/>
      <w:r w:rsidRPr="008E5405">
        <w:t xml:space="preserve"> (</w:t>
      </w:r>
      <w:proofErr w:type="spellStart"/>
      <w:r w:rsidRPr="008E5405">
        <w:t>вул.Б.Хмельницького</w:t>
      </w:r>
      <w:proofErr w:type="spellEnd"/>
      <w:r w:rsidRPr="008E5405">
        <w:t>,15)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Корепіну</w:t>
      </w:r>
      <w:proofErr w:type="spellEnd"/>
      <w:r w:rsidRPr="008E5405">
        <w:t xml:space="preserve"> Юрію Костянтиновичу (</w:t>
      </w:r>
      <w:proofErr w:type="spellStart"/>
      <w:r w:rsidRPr="008E5405">
        <w:t>вул.Соборна</w:t>
      </w:r>
      <w:proofErr w:type="spellEnd"/>
      <w:r w:rsidRPr="008E5405">
        <w:t>, буд 1 кв.1)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>- Колесник Марії Гаврилівні (</w:t>
      </w:r>
      <w:proofErr w:type="spellStart"/>
      <w:r w:rsidRPr="008E5405">
        <w:t>вул.Свободи</w:t>
      </w:r>
      <w:proofErr w:type="spellEnd"/>
      <w:r w:rsidRPr="008E5405">
        <w:t xml:space="preserve">, буд.37) дружині                       померлого  учасника ліквідації аварії на ЧАЕС  в сумі 1000 грн.                        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</w:t>
      </w:r>
      <w:proofErr w:type="spellStart"/>
      <w:r w:rsidRPr="008E5405">
        <w:t>Шаргуну</w:t>
      </w:r>
      <w:proofErr w:type="spellEnd"/>
      <w:r w:rsidRPr="008E5405">
        <w:t xml:space="preserve"> Леоніду  Олександровичу (</w:t>
      </w:r>
      <w:proofErr w:type="spellStart"/>
      <w:r w:rsidRPr="008E5405">
        <w:t>вул.Коцюбинського</w:t>
      </w:r>
      <w:proofErr w:type="spellEnd"/>
      <w:r w:rsidRPr="008E5405">
        <w:t>, буд.18)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rPr>
          <w:lang w:val="ru-RU"/>
        </w:rPr>
        <w:t xml:space="preserve">- </w:t>
      </w:r>
      <w:proofErr w:type="spellStart"/>
      <w:proofErr w:type="gramStart"/>
      <w:r w:rsidRPr="008E5405">
        <w:t>Ш</w:t>
      </w:r>
      <w:proofErr w:type="gramEnd"/>
      <w:r w:rsidRPr="008E5405">
        <w:t>ірпалу</w:t>
      </w:r>
      <w:proofErr w:type="spellEnd"/>
      <w:r w:rsidRPr="008E5405">
        <w:t xml:space="preserve"> Петру </w:t>
      </w:r>
      <w:proofErr w:type="spellStart"/>
      <w:r w:rsidRPr="008E5405">
        <w:t>Тріфоновичу</w:t>
      </w:r>
      <w:proofErr w:type="spellEnd"/>
      <w:r w:rsidRPr="008E5405">
        <w:t xml:space="preserve"> (вул. Тиха, буд.1/1 кв.8) учаснику ліквідації аварії на ЧАЕС  в сумі 1000 грн.;</w:t>
      </w:r>
    </w:p>
    <w:p w:rsidR="00A74FFB" w:rsidRPr="008E5405" w:rsidRDefault="00A74FFB" w:rsidP="00890145">
      <w:pPr>
        <w:pStyle w:val="a5"/>
        <w:ind w:right="-5"/>
      </w:pPr>
      <w:r w:rsidRPr="008E5405">
        <w:t>- Маршалок Галині Ярославівні (</w:t>
      </w:r>
      <w:proofErr w:type="spellStart"/>
      <w:r w:rsidRPr="008E5405">
        <w:t>вул</w:t>
      </w:r>
      <w:proofErr w:type="spellEnd"/>
      <w:r w:rsidRPr="008E5405">
        <w:t xml:space="preserve"> </w:t>
      </w:r>
      <w:proofErr w:type="spellStart"/>
      <w:r w:rsidRPr="008E5405">
        <w:t>Печенюка</w:t>
      </w:r>
      <w:proofErr w:type="spellEnd"/>
      <w:r w:rsidRPr="008E5405">
        <w:t xml:space="preserve">,4) вдові ліквідатора аварії на ЧАЕС в сумі 1000 </w:t>
      </w:r>
      <w:proofErr w:type="spellStart"/>
      <w:r w:rsidRPr="008E5405">
        <w:t>грн</w:t>
      </w:r>
      <w:proofErr w:type="spellEnd"/>
      <w:r w:rsidRPr="008E5405">
        <w:t>,;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Марчуку Івану Васильовичу (с. Свічна) учаснику аварії на ЧАЕС в сумі 1000 </w:t>
      </w:r>
      <w:proofErr w:type="spellStart"/>
      <w:r w:rsidRPr="008E5405">
        <w:t>грн</w:t>
      </w:r>
      <w:proofErr w:type="spellEnd"/>
      <w:r w:rsidRPr="008E5405">
        <w:t>,;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Янковій Катерині Олексіївні (с. </w:t>
      </w:r>
      <w:proofErr w:type="spellStart"/>
      <w:r w:rsidRPr="008E5405">
        <w:t>Терлівка</w:t>
      </w:r>
      <w:proofErr w:type="spellEnd"/>
      <w:r w:rsidRPr="008E5405">
        <w:t xml:space="preserve">) громадянці евакуйованої у 1986 році із зони відчуження на ЧАЕС в сумі 1000 </w:t>
      </w:r>
      <w:proofErr w:type="spellStart"/>
      <w:r w:rsidRPr="008E5405">
        <w:t>грн</w:t>
      </w:r>
      <w:proofErr w:type="spellEnd"/>
      <w:r w:rsidRPr="008E5405">
        <w:t>,;</w:t>
      </w:r>
    </w:p>
    <w:p w:rsidR="00A74FFB" w:rsidRPr="008E5405" w:rsidRDefault="00A74FFB" w:rsidP="00890145">
      <w:pPr>
        <w:pStyle w:val="a5"/>
        <w:ind w:right="-5"/>
      </w:pPr>
      <w:r w:rsidRPr="008E5405">
        <w:t xml:space="preserve">- Янковій Тетяні Борисівні (с. </w:t>
      </w:r>
      <w:proofErr w:type="spellStart"/>
      <w:r w:rsidRPr="008E5405">
        <w:t>Терлівка</w:t>
      </w:r>
      <w:proofErr w:type="spellEnd"/>
      <w:r w:rsidRPr="008E5405">
        <w:t xml:space="preserve">) громадянці евакуйованої у 1986 році із зони відчуження на ЧАЕС в сумі 1000 </w:t>
      </w:r>
      <w:proofErr w:type="spellStart"/>
      <w:r w:rsidRPr="008E5405">
        <w:t>грн</w:t>
      </w:r>
      <w:proofErr w:type="spellEnd"/>
      <w:r w:rsidRPr="008E5405">
        <w:t>,;</w:t>
      </w:r>
    </w:p>
    <w:p w:rsidR="00A74FFB" w:rsidRPr="008E5405" w:rsidRDefault="00A74FFB" w:rsidP="007941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Pr="008E5405">
        <w:rPr>
          <w:rFonts w:ascii="Times New Roman" w:hAnsi="Times New Roman"/>
          <w:sz w:val="28"/>
          <w:szCs w:val="24"/>
          <w:lang w:val="uk-UA" w:eastAsia="ru-RU"/>
        </w:rPr>
        <w:t>Медвецькому</w:t>
      </w:r>
      <w:proofErr w:type="spellEnd"/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 Сергію Станіславовичу (вул. І.Франка,1/2) </w:t>
      </w:r>
      <w:proofErr w:type="spellStart"/>
      <w:r w:rsidRPr="008E5405">
        <w:rPr>
          <w:rFonts w:ascii="Times New Roman" w:hAnsi="Times New Roman"/>
          <w:sz w:val="28"/>
          <w:szCs w:val="28"/>
        </w:rPr>
        <w:t>учаснику</w:t>
      </w:r>
      <w:proofErr w:type="spellEnd"/>
      <w:r w:rsidRPr="008E5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405">
        <w:rPr>
          <w:rFonts w:ascii="Times New Roman" w:hAnsi="Times New Roman"/>
          <w:sz w:val="28"/>
          <w:szCs w:val="28"/>
        </w:rPr>
        <w:t>аварії</w:t>
      </w:r>
      <w:proofErr w:type="spellEnd"/>
      <w:r w:rsidRPr="008E5405">
        <w:rPr>
          <w:rFonts w:ascii="Times New Roman" w:hAnsi="Times New Roman"/>
          <w:sz w:val="28"/>
          <w:szCs w:val="28"/>
        </w:rPr>
        <w:t xml:space="preserve"> на ЧАЕС</w:t>
      </w:r>
      <w:r w:rsidRPr="008E5405">
        <w:t xml:space="preserve"> 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в сумі  1000 грн.</w:t>
      </w:r>
      <w:r w:rsidRPr="008E5405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8E5405" w:rsidRDefault="00A74FFB" w:rsidP="00C26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Pr="008E5405">
        <w:rPr>
          <w:rFonts w:ascii="Times New Roman" w:hAnsi="Times New Roman"/>
          <w:sz w:val="28"/>
          <w:szCs w:val="24"/>
          <w:lang w:val="uk-UA" w:eastAsia="ru-RU"/>
        </w:rPr>
        <w:t>Панчуку</w:t>
      </w:r>
      <w:proofErr w:type="spellEnd"/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 Володимиру Йосиповичу  (вул. Кармалюка,50) </w:t>
      </w:r>
      <w:proofErr w:type="spellStart"/>
      <w:r w:rsidRPr="008E5405">
        <w:rPr>
          <w:rFonts w:ascii="Times New Roman" w:hAnsi="Times New Roman"/>
          <w:sz w:val="28"/>
          <w:szCs w:val="28"/>
        </w:rPr>
        <w:t>учаснику</w:t>
      </w:r>
      <w:proofErr w:type="spellEnd"/>
      <w:r w:rsidRPr="008E5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405">
        <w:rPr>
          <w:rFonts w:ascii="Times New Roman" w:hAnsi="Times New Roman"/>
          <w:sz w:val="28"/>
          <w:szCs w:val="28"/>
        </w:rPr>
        <w:t>аварії</w:t>
      </w:r>
      <w:proofErr w:type="spellEnd"/>
      <w:r w:rsidRPr="008E5405">
        <w:rPr>
          <w:rFonts w:ascii="Times New Roman" w:hAnsi="Times New Roman"/>
          <w:sz w:val="28"/>
          <w:szCs w:val="28"/>
        </w:rPr>
        <w:t xml:space="preserve"> на ЧАЕС</w:t>
      </w:r>
      <w:r w:rsidRPr="008E5405">
        <w:t xml:space="preserve"> </w:t>
      </w:r>
      <w:r w:rsidR="005F1B21">
        <w:rPr>
          <w:rFonts w:ascii="Times New Roman" w:hAnsi="Times New Roman"/>
          <w:sz w:val="28"/>
          <w:szCs w:val="24"/>
          <w:lang w:val="uk-UA" w:eastAsia="ru-RU"/>
        </w:rPr>
        <w:t>в сумі  1000 грн.</w:t>
      </w:r>
      <w:r w:rsidRPr="008E5405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8E5405" w:rsidRDefault="00A74FFB" w:rsidP="00E8364E">
      <w:pPr>
        <w:pStyle w:val="a5"/>
        <w:ind w:right="-5"/>
      </w:pPr>
      <w:proofErr w:type="spellStart"/>
      <w:r w:rsidRPr="008E5405">
        <w:t>-Котляр</w:t>
      </w:r>
      <w:proofErr w:type="spellEnd"/>
      <w:r w:rsidRPr="008E5405">
        <w:t xml:space="preserve"> Валентині Іванівні (вул. Кармелюка, буд.46)  дружині  померлого  учасника ліквідації аварії на ЧАЕС  в сумі 1000 грн. </w:t>
      </w:r>
    </w:p>
    <w:p w:rsidR="00A74FFB" w:rsidRPr="008E5405" w:rsidRDefault="00A74FFB" w:rsidP="00903E11">
      <w:pPr>
        <w:pStyle w:val="a5"/>
        <w:ind w:right="-5"/>
      </w:pPr>
      <w:proofErr w:type="spellStart"/>
      <w:r w:rsidRPr="008E5405">
        <w:t>-Балинському</w:t>
      </w:r>
      <w:proofErr w:type="spellEnd"/>
      <w:r w:rsidRPr="008E5405">
        <w:t xml:space="preserve"> Миколі Михайловичу (с. </w:t>
      </w:r>
      <w:proofErr w:type="spellStart"/>
      <w:r w:rsidRPr="008E5405">
        <w:t>Новокостянтинів</w:t>
      </w:r>
      <w:proofErr w:type="spellEnd"/>
      <w:r w:rsidRPr="008E5405">
        <w:t xml:space="preserve"> ) учаснику ліквідації аварії на ЧАЕС  в сумі 1000 грн.;</w:t>
      </w:r>
    </w:p>
    <w:p w:rsidR="00A74FFB" w:rsidRPr="008E5405" w:rsidRDefault="00A74FFB" w:rsidP="00E0355D">
      <w:pPr>
        <w:pStyle w:val="a5"/>
        <w:ind w:right="-5"/>
      </w:pPr>
      <w:r w:rsidRPr="008E5405">
        <w:t>- Малюті Миколі Васильовичу (</w:t>
      </w:r>
      <w:proofErr w:type="spellStart"/>
      <w:r w:rsidRPr="008E5405">
        <w:t>с.Суслівці</w:t>
      </w:r>
      <w:proofErr w:type="spellEnd"/>
      <w:r w:rsidRPr="008E5405">
        <w:t>) учаснику ліквідації аварії на ЧАЕС  в сумі 1000 грн.;</w:t>
      </w:r>
    </w:p>
    <w:p w:rsidR="00A74FFB" w:rsidRPr="008E5405" w:rsidRDefault="00A74FFB" w:rsidP="00E0355D">
      <w:pPr>
        <w:pStyle w:val="a5"/>
        <w:ind w:right="-5"/>
      </w:pPr>
      <w:proofErr w:type="spellStart"/>
      <w:r w:rsidRPr="008E5405">
        <w:t>-Пікало</w:t>
      </w:r>
      <w:proofErr w:type="spellEnd"/>
      <w:r w:rsidRPr="008E5405">
        <w:t xml:space="preserve"> Володимиру Васильовичу (с.</w:t>
      </w:r>
      <w:r w:rsidRPr="008E5405">
        <w:rPr>
          <w:lang w:val="ru-RU"/>
        </w:rPr>
        <w:t xml:space="preserve"> </w:t>
      </w:r>
      <w:proofErr w:type="spellStart"/>
      <w:r w:rsidRPr="008E5405">
        <w:t>Попівці</w:t>
      </w:r>
      <w:proofErr w:type="spellEnd"/>
      <w:r w:rsidRPr="008E5405">
        <w:t xml:space="preserve">) учаснику ліквідації аварії на ЧАЕС  в сумі 1000 грн. </w:t>
      </w:r>
    </w:p>
    <w:p w:rsidR="00A74FFB" w:rsidRDefault="00A74FFB" w:rsidP="00537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- Чорному Михайлу Іллічу (вул. </w:t>
      </w:r>
      <w:proofErr w:type="spellStart"/>
      <w:r w:rsidRPr="008E5405">
        <w:rPr>
          <w:rFonts w:ascii="Times New Roman" w:hAnsi="Times New Roman"/>
          <w:sz w:val="28"/>
          <w:szCs w:val="24"/>
          <w:lang w:val="uk-UA" w:eastAsia="ru-RU"/>
        </w:rPr>
        <w:t>Смолінського</w:t>
      </w:r>
      <w:proofErr w:type="spellEnd"/>
      <w:r w:rsidRPr="008E5405">
        <w:rPr>
          <w:rFonts w:ascii="Times New Roman" w:hAnsi="Times New Roman"/>
          <w:sz w:val="28"/>
          <w:szCs w:val="24"/>
          <w:lang w:val="uk-UA" w:eastAsia="ru-RU"/>
        </w:rPr>
        <w:t xml:space="preserve"> Леоніда,22) </w:t>
      </w:r>
      <w:r w:rsidRPr="008E5405">
        <w:rPr>
          <w:rFonts w:ascii="Times New Roman" w:hAnsi="Times New Roman"/>
          <w:sz w:val="28"/>
          <w:szCs w:val="28"/>
          <w:lang w:val="uk-UA"/>
        </w:rPr>
        <w:t>учаснику ліквідації аварії на ЧАЕС  в сумі 1000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A74FFB" w:rsidRPr="008E5405" w:rsidRDefault="00A74FFB" w:rsidP="004C722D">
      <w:pPr>
        <w:pStyle w:val="a5"/>
        <w:ind w:right="-5"/>
      </w:pPr>
      <w:r>
        <w:t xml:space="preserve">- </w:t>
      </w:r>
      <w:proofErr w:type="spellStart"/>
      <w:r>
        <w:t>Щелко</w:t>
      </w:r>
      <w:proofErr w:type="spellEnd"/>
      <w:r>
        <w:t xml:space="preserve"> Валерію Антоновичу (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Савіцького</w:t>
      </w:r>
      <w:proofErr w:type="spellEnd"/>
      <w:r>
        <w:t xml:space="preserve"> Юрія,28 кв.14) </w:t>
      </w:r>
      <w:r w:rsidRPr="008E5405">
        <w:rPr>
          <w:szCs w:val="28"/>
        </w:rPr>
        <w:t xml:space="preserve">учаснику ліквідації аварії на ЧАЕС  </w:t>
      </w:r>
      <w:r>
        <w:t xml:space="preserve">в сумі 1000 </w:t>
      </w:r>
      <w:proofErr w:type="spellStart"/>
      <w:r>
        <w:t>грн</w:t>
      </w:r>
      <w:proofErr w:type="spellEnd"/>
      <w:r>
        <w:t xml:space="preserve">, </w:t>
      </w:r>
    </w:p>
    <w:p w:rsidR="00A74FFB" w:rsidRPr="002414F5" w:rsidRDefault="00A74FFB" w:rsidP="002414F5">
      <w:pPr>
        <w:pStyle w:val="a5"/>
        <w:ind w:right="-5"/>
      </w:pPr>
      <w:r w:rsidRPr="002414F5">
        <w:t>- Мазуренку Олександру Степановичу (вул. Мазура Василя, буд.5)</w:t>
      </w:r>
      <w:r>
        <w:t>,</w:t>
      </w:r>
      <w:r w:rsidRPr="002414F5">
        <w:t xml:space="preserve"> учаснику ліквідації аварії на ЧАЕС  в сумі 1000 грн.;</w:t>
      </w:r>
    </w:p>
    <w:p w:rsidR="00A74FFB" w:rsidRPr="005A4BAE" w:rsidRDefault="00A74FFB" w:rsidP="005A4BAE">
      <w:pPr>
        <w:pStyle w:val="a5"/>
        <w:ind w:right="-5"/>
      </w:pPr>
      <w:r w:rsidRPr="005A4BAE">
        <w:t xml:space="preserve">- Підлісному Валерію Григоровичу (вул. </w:t>
      </w:r>
      <w:proofErr w:type="spellStart"/>
      <w:r w:rsidRPr="005A4BAE">
        <w:t>Смолінського</w:t>
      </w:r>
      <w:proofErr w:type="spellEnd"/>
      <w:r w:rsidRPr="005A4BAE">
        <w:t xml:space="preserve"> Леоніда буд.44) учаснику ліквідації аварії на ЧАЕС  в сумі 1000 грн.;</w:t>
      </w:r>
    </w:p>
    <w:p w:rsidR="00A74FFB" w:rsidRPr="002414F5" w:rsidRDefault="00A74FFB" w:rsidP="005A4BAE">
      <w:pPr>
        <w:pStyle w:val="a5"/>
        <w:ind w:right="-5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Антончику</w:t>
      </w:r>
      <w:proofErr w:type="spellEnd"/>
      <w:r>
        <w:rPr>
          <w:szCs w:val="28"/>
        </w:rPr>
        <w:t xml:space="preserve"> Степану Сергійовичу (с. </w:t>
      </w:r>
      <w:proofErr w:type="spellStart"/>
      <w:r>
        <w:rPr>
          <w:szCs w:val="28"/>
        </w:rPr>
        <w:t>Горбасів</w:t>
      </w:r>
      <w:proofErr w:type="spellEnd"/>
      <w:r>
        <w:rPr>
          <w:szCs w:val="28"/>
        </w:rPr>
        <w:t>)</w:t>
      </w:r>
      <w:r w:rsidRPr="005A4BAE">
        <w:t xml:space="preserve"> </w:t>
      </w:r>
      <w:r w:rsidRPr="002414F5">
        <w:t xml:space="preserve">учаснику ліквідації аварії на ЧАЕС  в сумі 1000 грн. </w:t>
      </w:r>
      <w:bookmarkStart w:id="0" w:name="_GoBack"/>
      <w:bookmarkEnd w:id="0"/>
    </w:p>
    <w:p w:rsidR="00A74FFB" w:rsidRDefault="00A74FFB" w:rsidP="00537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A74FFB" w:rsidRPr="008F5278" w:rsidRDefault="00A74FFB" w:rsidP="00BC60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Відмовити гр. </w:t>
      </w:r>
      <w:proofErr w:type="spellStart"/>
      <w:r w:rsidRPr="008F5278">
        <w:rPr>
          <w:rFonts w:ascii="Times New Roman" w:hAnsi="Times New Roman"/>
          <w:sz w:val="28"/>
          <w:szCs w:val="24"/>
          <w:lang w:val="uk-UA" w:eastAsia="ru-RU"/>
        </w:rPr>
        <w:t>Немченко</w:t>
      </w:r>
      <w:proofErr w:type="spellEnd"/>
      <w:r w:rsidRPr="008F5278">
        <w:rPr>
          <w:rFonts w:ascii="Times New Roman" w:hAnsi="Times New Roman"/>
          <w:sz w:val="28"/>
          <w:szCs w:val="24"/>
          <w:lang w:val="uk-UA" w:eastAsia="ru-RU"/>
        </w:rPr>
        <w:t xml:space="preserve"> Тамарі Семенівні у наданні матеріальної допомоги на лікування в </w:t>
      </w:r>
      <w:proofErr w:type="spellStart"/>
      <w:r w:rsidRPr="008F5278">
        <w:rPr>
          <w:rFonts w:ascii="Times New Roman" w:hAnsi="Times New Roman"/>
          <w:sz w:val="28"/>
          <w:szCs w:val="24"/>
          <w:lang w:val="uk-UA" w:eastAsia="ru-RU"/>
        </w:rPr>
        <w:t>зв</w:t>
      </w:r>
      <w:proofErr w:type="spellEnd"/>
      <w:r w:rsidRPr="008F5278">
        <w:rPr>
          <w:rFonts w:ascii="Times New Roman" w:hAnsi="Times New Roman"/>
          <w:sz w:val="28"/>
          <w:szCs w:val="24"/>
          <w:lang w:eastAsia="ru-RU"/>
        </w:rPr>
        <w:t>’</w:t>
      </w:r>
      <w:proofErr w:type="spellStart"/>
      <w:r w:rsidRPr="008F5278">
        <w:rPr>
          <w:rFonts w:ascii="Times New Roman" w:hAnsi="Times New Roman"/>
          <w:sz w:val="28"/>
          <w:szCs w:val="24"/>
          <w:lang w:val="uk-UA" w:eastAsia="ru-RU"/>
        </w:rPr>
        <w:t>язку</w:t>
      </w:r>
      <w:proofErr w:type="spellEnd"/>
      <w:r w:rsidRPr="008F5278">
        <w:rPr>
          <w:rFonts w:ascii="Times New Roman" w:hAnsi="Times New Roman"/>
          <w:sz w:val="28"/>
          <w:szCs w:val="24"/>
          <w:lang w:val="uk-UA" w:eastAsia="ru-RU"/>
        </w:rPr>
        <w:t xml:space="preserve"> з повторним зверненням.  </w:t>
      </w:r>
    </w:p>
    <w:p w:rsidR="00A74FFB" w:rsidRPr="00C865AF" w:rsidRDefault="00A74FFB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989">
        <w:rPr>
          <w:rFonts w:ascii="Times New Roman" w:hAnsi="Times New Roman"/>
          <w:sz w:val="28"/>
          <w:szCs w:val="24"/>
          <w:lang w:val="uk-UA" w:eastAsia="ru-RU"/>
        </w:rPr>
        <w:t>4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Ваврик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Н.М.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FFB" w:rsidRDefault="00A74FFB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48FC">
        <w:rPr>
          <w:rFonts w:ascii="Times New Roman" w:hAnsi="Times New Roman"/>
          <w:sz w:val="28"/>
          <w:szCs w:val="28"/>
        </w:rPr>
        <w:t>5</w:t>
      </w:r>
      <w:r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за виконанням  даного рішення покласти на керуючу справами виконавчого комітету Летичівської селищної ради 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A74FFB" w:rsidRDefault="00A74FFB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FFB" w:rsidRDefault="00A74FFB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FFB" w:rsidRDefault="00A74FFB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A74FFB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21F17"/>
    <w:rsid w:val="00031869"/>
    <w:rsid w:val="00034266"/>
    <w:rsid w:val="000373BF"/>
    <w:rsid w:val="00050D35"/>
    <w:rsid w:val="000510D3"/>
    <w:rsid w:val="00054E45"/>
    <w:rsid w:val="000550D7"/>
    <w:rsid w:val="000804AE"/>
    <w:rsid w:val="000847CB"/>
    <w:rsid w:val="000A3E3F"/>
    <w:rsid w:val="000B0696"/>
    <w:rsid w:val="000D1D94"/>
    <w:rsid w:val="000D354E"/>
    <w:rsid w:val="000D578F"/>
    <w:rsid w:val="000E1774"/>
    <w:rsid w:val="000E4339"/>
    <w:rsid w:val="000E50BF"/>
    <w:rsid w:val="000E50F8"/>
    <w:rsid w:val="001070D7"/>
    <w:rsid w:val="001116FF"/>
    <w:rsid w:val="00126C9E"/>
    <w:rsid w:val="00133901"/>
    <w:rsid w:val="00163190"/>
    <w:rsid w:val="001713E2"/>
    <w:rsid w:val="00177386"/>
    <w:rsid w:val="00186C64"/>
    <w:rsid w:val="00196FBD"/>
    <w:rsid w:val="001B1CEF"/>
    <w:rsid w:val="001B2D57"/>
    <w:rsid w:val="001C3DE7"/>
    <w:rsid w:val="001D0951"/>
    <w:rsid w:val="001D2D3E"/>
    <w:rsid w:val="001E6D89"/>
    <w:rsid w:val="001F3863"/>
    <w:rsid w:val="00227F45"/>
    <w:rsid w:val="002337D0"/>
    <w:rsid w:val="002414F5"/>
    <w:rsid w:val="00245F0C"/>
    <w:rsid w:val="002652B7"/>
    <w:rsid w:val="00265A9C"/>
    <w:rsid w:val="002849C0"/>
    <w:rsid w:val="00296A13"/>
    <w:rsid w:val="002A0B99"/>
    <w:rsid w:val="002A721B"/>
    <w:rsid w:val="002B1AD9"/>
    <w:rsid w:val="002B46CD"/>
    <w:rsid w:val="002C66CB"/>
    <w:rsid w:val="002C7F11"/>
    <w:rsid w:val="002D2286"/>
    <w:rsid w:val="002D7E92"/>
    <w:rsid w:val="002E6D26"/>
    <w:rsid w:val="002E7F83"/>
    <w:rsid w:val="00301E1A"/>
    <w:rsid w:val="0032214F"/>
    <w:rsid w:val="00332D83"/>
    <w:rsid w:val="00336E30"/>
    <w:rsid w:val="003442DB"/>
    <w:rsid w:val="0034575C"/>
    <w:rsid w:val="003470DD"/>
    <w:rsid w:val="00347FE6"/>
    <w:rsid w:val="00360DDA"/>
    <w:rsid w:val="00361ADA"/>
    <w:rsid w:val="003719CE"/>
    <w:rsid w:val="00375B73"/>
    <w:rsid w:val="00375F14"/>
    <w:rsid w:val="003A1B72"/>
    <w:rsid w:val="003B219A"/>
    <w:rsid w:val="003B6907"/>
    <w:rsid w:val="003C295F"/>
    <w:rsid w:val="003C2B56"/>
    <w:rsid w:val="003C2CE2"/>
    <w:rsid w:val="003D12D1"/>
    <w:rsid w:val="003D601F"/>
    <w:rsid w:val="003D7A14"/>
    <w:rsid w:val="003E1F0D"/>
    <w:rsid w:val="003E3F61"/>
    <w:rsid w:val="003E46E9"/>
    <w:rsid w:val="003F0F33"/>
    <w:rsid w:val="003F72A0"/>
    <w:rsid w:val="00412A18"/>
    <w:rsid w:val="00421628"/>
    <w:rsid w:val="00431C0D"/>
    <w:rsid w:val="00432A1D"/>
    <w:rsid w:val="00435B63"/>
    <w:rsid w:val="004367AA"/>
    <w:rsid w:val="0043702E"/>
    <w:rsid w:val="00444D5F"/>
    <w:rsid w:val="0044783B"/>
    <w:rsid w:val="00464399"/>
    <w:rsid w:val="00465CC3"/>
    <w:rsid w:val="0046601D"/>
    <w:rsid w:val="00467892"/>
    <w:rsid w:val="004930DE"/>
    <w:rsid w:val="00495A08"/>
    <w:rsid w:val="004A12E0"/>
    <w:rsid w:val="004A3F11"/>
    <w:rsid w:val="004B26B8"/>
    <w:rsid w:val="004C153C"/>
    <w:rsid w:val="004C498A"/>
    <w:rsid w:val="004C722D"/>
    <w:rsid w:val="004D6388"/>
    <w:rsid w:val="004E0228"/>
    <w:rsid w:val="004E4992"/>
    <w:rsid w:val="004E515D"/>
    <w:rsid w:val="004F6A2D"/>
    <w:rsid w:val="00502C7A"/>
    <w:rsid w:val="0051161A"/>
    <w:rsid w:val="00514FCC"/>
    <w:rsid w:val="00526DC4"/>
    <w:rsid w:val="00537E13"/>
    <w:rsid w:val="005506C6"/>
    <w:rsid w:val="0055245E"/>
    <w:rsid w:val="0055529B"/>
    <w:rsid w:val="00576C6B"/>
    <w:rsid w:val="00597B4D"/>
    <w:rsid w:val="005A4BAE"/>
    <w:rsid w:val="005A58EF"/>
    <w:rsid w:val="005B18C0"/>
    <w:rsid w:val="005B4F4B"/>
    <w:rsid w:val="005B6938"/>
    <w:rsid w:val="005F1B21"/>
    <w:rsid w:val="00623B8E"/>
    <w:rsid w:val="006268A7"/>
    <w:rsid w:val="006617E2"/>
    <w:rsid w:val="0067564F"/>
    <w:rsid w:val="0067606F"/>
    <w:rsid w:val="00676949"/>
    <w:rsid w:val="00683479"/>
    <w:rsid w:val="00687778"/>
    <w:rsid w:val="006911F7"/>
    <w:rsid w:val="006A0BCF"/>
    <w:rsid w:val="006A7470"/>
    <w:rsid w:val="006C1555"/>
    <w:rsid w:val="006C2DFB"/>
    <w:rsid w:val="006D21C1"/>
    <w:rsid w:val="006F350D"/>
    <w:rsid w:val="006F5545"/>
    <w:rsid w:val="006F7B06"/>
    <w:rsid w:val="007027BB"/>
    <w:rsid w:val="00711711"/>
    <w:rsid w:val="00725C71"/>
    <w:rsid w:val="00727BC6"/>
    <w:rsid w:val="00730C43"/>
    <w:rsid w:val="00734F1B"/>
    <w:rsid w:val="00791FD3"/>
    <w:rsid w:val="007941C2"/>
    <w:rsid w:val="007A2CE8"/>
    <w:rsid w:val="007A4606"/>
    <w:rsid w:val="007C401C"/>
    <w:rsid w:val="007D0906"/>
    <w:rsid w:val="007E34DF"/>
    <w:rsid w:val="007E5C2A"/>
    <w:rsid w:val="007F08DF"/>
    <w:rsid w:val="007F5D00"/>
    <w:rsid w:val="0081228F"/>
    <w:rsid w:val="008129C0"/>
    <w:rsid w:val="008217F6"/>
    <w:rsid w:val="00823989"/>
    <w:rsid w:val="00825D48"/>
    <w:rsid w:val="00826E1F"/>
    <w:rsid w:val="0084022B"/>
    <w:rsid w:val="00840253"/>
    <w:rsid w:val="0084177A"/>
    <w:rsid w:val="00847642"/>
    <w:rsid w:val="008720BB"/>
    <w:rsid w:val="00872CEA"/>
    <w:rsid w:val="008733C5"/>
    <w:rsid w:val="00890145"/>
    <w:rsid w:val="008950A3"/>
    <w:rsid w:val="00896269"/>
    <w:rsid w:val="008B3262"/>
    <w:rsid w:val="008B3F65"/>
    <w:rsid w:val="008D0E6D"/>
    <w:rsid w:val="008E5405"/>
    <w:rsid w:val="008F5278"/>
    <w:rsid w:val="00903E11"/>
    <w:rsid w:val="009041DD"/>
    <w:rsid w:val="00926AA2"/>
    <w:rsid w:val="009437C9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10934"/>
    <w:rsid w:val="00A260CA"/>
    <w:rsid w:val="00A46889"/>
    <w:rsid w:val="00A51B15"/>
    <w:rsid w:val="00A57CE5"/>
    <w:rsid w:val="00A74FFB"/>
    <w:rsid w:val="00A76F0E"/>
    <w:rsid w:val="00A85070"/>
    <w:rsid w:val="00A93CE2"/>
    <w:rsid w:val="00A9639D"/>
    <w:rsid w:val="00A97082"/>
    <w:rsid w:val="00AA1933"/>
    <w:rsid w:val="00AE674B"/>
    <w:rsid w:val="00AF208B"/>
    <w:rsid w:val="00B13A52"/>
    <w:rsid w:val="00B16CDD"/>
    <w:rsid w:val="00B56245"/>
    <w:rsid w:val="00B667E1"/>
    <w:rsid w:val="00B67530"/>
    <w:rsid w:val="00B828C3"/>
    <w:rsid w:val="00BA0C47"/>
    <w:rsid w:val="00BA0E10"/>
    <w:rsid w:val="00BA1895"/>
    <w:rsid w:val="00BB05B3"/>
    <w:rsid w:val="00BC6078"/>
    <w:rsid w:val="00BE0478"/>
    <w:rsid w:val="00BE4C46"/>
    <w:rsid w:val="00BE594F"/>
    <w:rsid w:val="00BE7FB4"/>
    <w:rsid w:val="00C01B98"/>
    <w:rsid w:val="00C26946"/>
    <w:rsid w:val="00C348FC"/>
    <w:rsid w:val="00C37CF1"/>
    <w:rsid w:val="00C670FC"/>
    <w:rsid w:val="00C74542"/>
    <w:rsid w:val="00C865AF"/>
    <w:rsid w:val="00C91219"/>
    <w:rsid w:val="00CA5478"/>
    <w:rsid w:val="00CB091E"/>
    <w:rsid w:val="00CC537B"/>
    <w:rsid w:val="00CD3246"/>
    <w:rsid w:val="00CE41EF"/>
    <w:rsid w:val="00CE6C98"/>
    <w:rsid w:val="00D14386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659B"/>
    <w:rsid w:val="00D601E0"/>
    <w:rsid w:val="00D6595D"/>
    <w:rsid w:val="00D86CE6"/>
    <w:rsid w:val="00DA001C"/>
    <w:rsid w:val="00DA03C1"/>
    <w:rsid w:val="00DA5C0E"/>
    <w:rsid w:val="00DB3C95"/>
    <w:rsid w:val="00DB3F0D"/>
    <w:rsid w:val="00DC5528"/>
    <w:rsid w:val="00DC55B8"/>
    <w:rsid w:val="00DD312F"/>
    <w:rsid w:val="00E0355D"/>
    <w:rsid w:val="00E03723"/>
    <w:rsid w:val="00E20E5A"/>
    <w:rsid w:val="00E21AA0"/>
    <w:rsid w:val="00E223F9"/>
    <w:rsid w:val="00E24196"/>
    <w:rsid w:val="00E358A6"/>
    <w:rsid w:val="00E503E6"/>
    <w:rsid w:val="00E54DB1"/>
    <w:rsid w:val="00E570E4"/>
    <w:rsid w:val="00E574AF"/>
    <w:rsid w:val="00E66401"/>
    <w:rsid w:val="00E752D6"/>
    <w:rsid w:val="00E7749E"/>
    <w:rsid w:val="00E776C0"/>
    <w:rsid w:val="00E81A32"/>
    <w:rsid w:val="00E825AB"/>
    <w:rsid w:val="00E8349B"/>
    <w:rsid w:val="00E8364E"/>
    <w:rsid w:val="00E90B71"/>
    <w:rsid w:val="00E93310"/>
    <w:rsid w:val="00EB2408"/>
    <w:rsid w:val="00EB51F8"/>
    <w:rsid w:val="00EB6CD3"/>
    <w:rsid w:val="00EC2046"/>
    <w:rsid w:val="00ED7B80"/>
    <w:rsid w:val="00EF6491"/>
    <w:rsid w:val="00F01B22"/>
    <w:rsid w:val="00F11662"/>
    <w:rsid w:val="00F11D58"/>
    <w:rsid w:val="00F2007F"/>
    <w:rsid w:val="00F21F62"/>
    <w:rsid w:val="00F3328F"/>
    <w:rsid w:val="00F42493"/>
    <w:rsid w:val="00F43CBB"/>
    <w:rsid w:val="00F70808"/>
    <w:rsid w:val="00F80D94"/>
    <w:rsid w:val="00F82D19"/>
    <w:rsid w:val="00F97871"/>
    <w:rsid w:val="00FB6E8C"/>
    <w:rsid w:val="00FC4CE7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226</cp:revision>
  <cp:lastPrinted>2021-04-19T07:04:00Z</cp:lastPrinted>
  <dcterms:created xsi:type="dcterms:W3CDTF">2020-09-11T05:16:00Z</dcterms:created>
  <dcterms:modified xsi:type="dcterms:W3CDTF">2021-04-20T05:10:00Z</dcterms:modified>
</cp:coreProperties>
</file>