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AF" w:rsidRPr="00031869" w:rsidRDefault="00E574AF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31869">
        <w:rPr>
          <w:rFonts w:ascii="Times New Roman" w:hAnsi="Times New Roman"/>
          <w:i/>
          <w:sz w:val="24"/>
          <w:szCs w:val="24"/>
          <w:lang w:val="uk-UA" w:eastAsia="ru-RU"/>
        </w:rPr>
        <w:t xml:space="preserve">  </w:t>
      </w:r>
      <w:r w:rsidR="008B2267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  <w:r w:rsidRPr="00031869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E574AF" w:rsidRPr="00031869" w:rsidRDefault="00E574AF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E574AF" w:rsidRPr="00031869" w:rsidRDefault="00E574AF" w:rsidP="00031869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E574AF" w:rsidRPr="00031869" w:rsidRDefault="00E574AF" w:rsidP="00031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E574AF" w:rsidRPr="00031869" w:rsidRDefault="00E574AF" w:rsidP="00031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E574AF" w:rsidRPr="00031869" w:rsidRDefault="00E574AF" w:rsidP="00031869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E574AF" w:rsidRPr="00031869" w:rsidRDefault="00E574AF" w:rsidP="00031869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E574AF" w:rsidRPr="00031869" w:rsidRDefault="00E574AF" w:rsidP="00031869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17.02.2021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</w:t>
      </w:r>
      <w:proofErr w:type="spellStart"/>
      <w:r w:rsidRPr="00031869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31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574AF" w:rsidRPr="00031869" w:rsidRDefault="00E574AF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574AF" w:rsidRPr="00031869" w:rsidRDefault="00E574AF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матеріальної </w:t>
      </w:r>
    </w:p>
    <w:p w:rsidR="00E574AF" w:rsidRDefault="00E574AF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допомоги  </w:t>
      </w:r>
    </w:p>
    <w:p w:rsidR="00E574AF" w:rsidRPr="00031869" w:rsidRDefault="00E574AF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574AF" w:rsidRDefault="00E574AF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Відповідно до ст. 32, 40 Закону України “Про місцеве самоврядування в Україні, розглянувши заяви громадян про надання матеріальної допомоги на лікування, виконком селищної ради</w:t>
      </w:r>
    </w:p>
    <w:p w:rsidR="00E574AF" w:rsidRPr="00031869" w:rsidRDefault="00E574AF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574AF" w:rsidRDefault="00E574AF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 И Р І Ш И В :</w:t>
      </w:r>
    </w:p>
    <w:p w:rsidR="00E574AF" w:rsidRDefault="00E574AF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1.Надати матеріальну допомогу громадянам:</w:t>
      </w:r>
    </w:p>
    <w:p w:rsidR="00E574AF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Шедловська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Галина Анатоліївна (вул. Кармалюка,6 кв.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4) на лікування в сумі 500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Доміній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Наталії Сергіївні (вул. Свободи,31/1 кв.2) на лікування  в сумі 500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Pr="00BB05B3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B05B3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Швець Михайлу Кіндратовичу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Грушківці</w:t>
      </w:r>
      <w:proofErr w:type="spellEnd"/>
      <w:r w:rsidRPr="00BB05B3"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в сумі </w:t>
      </w:r>
      <w:r>
        <w:rPr>
          <w:rFonts w:ascii="Times New Roman" w:hAnsi="Times New Roman"/>
          <w:sz w:val="28"/>
          <w:szCs w:val="24"/>
          <w:lang w:val="uk-UA" w:eastAsia="ru-RU"/>
        </w:rPr>
        <w:t>500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Pr="00BB05B3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Гульку Василю Володимировичу </w:t>
      </w:r>
      <w:r w:rsidRPr="003C2B56">
        <w:rPr>
          <w:rFonts w:ascii="Times New Roman" w:hAnsi="Times New Roman"/>
          <w:sz w:val="28"/>
          <w:szCs w:val="24"/>
          <w:lang w:val="uk-UA" w:eastAsia="ru-RU"/>
        </w:rPr>
        <w:t>(Олега Ольжича,15) на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 xml:space="preserve"> лікування  в сумі 500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Марчуку Івану </w:t>
      </w:r>
      <w:r w:rsidRPr="00163190">
        <w:rPr>
          <w:rFonts w:ascii="Times New Roman" w:hAnsi="Times New Roman"/>
          <w:sz w:val="28"/>
          <w:szCs w:val="24"/>
          <w:lang w:val="uk-UA" w:eastAsia="ru-RU"/>
        </w:rPr>
        <w:t>Васильовичу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(с. Свічна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) на лікування в сумі 1000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Кагляк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Оксані Василівні (вул. Руданського,36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) на лікування в сумі 1000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Гулько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Галині Вікторівні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Новокостянтинів</w:t>
      </w:r>
      <w:proofErr w:type="spellEnd"/>
      <w:r w:rsidR="008B2267">
        <w:rPr>
          <w:rFonts w:ascii="Times New Roman" w:hAnsi="Times New Roman"/>
          <w:sz w:val="28"/>
          <w:szCs w:val="24"/>
          <w:lang w:val="uk-UA" w:eastAsia="ru-RU"/>
        </w:rPr>
        <w:t>) на лікування в сумі 1000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Pr="004E515D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Дмітрієвій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Катерині Анатоліївні (вул.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Осліковського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,6 кв.6)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  в сумі 500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Буряну Володимиру Миколайовичу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Горбасів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  </w:t>
      </w:r>
      <w:r w:rsidRPr="000E1774">
        <w:rPr>
          <w:rFonts w:ascii="Times New Roman" w:hAnsi="Times New Roman"/>
          <w:sz w:val="28"/>
          <w:szCs w:val="24"/>
          <w:lang w:val="uk-UA" w:eastAsia="ru-RU"/>
        </w:rPr>
        <w:t>в сумі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 xml:space="preserve">                  1000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Pr="008720BB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Саврацькому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Валерію Миколайовичу (вул. Ю.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Савіцького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,80/1 кв.2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3) на лікування в сумі 500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Футорному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Володимиру Миколайовичу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Снітівк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а</w:t>
      </w:r>
      <w:proofErr w:type="spellEnd"/>
      <w:r w:rsidR="008B2267">
        <w:rPr>
          <w:rFonts w:ascii="Times New Roman" w:hAnsi="Times New Roman"/>
          <w:sz w:val="28"/>
          <w:szCs w:val="24"/>
          <w:lang w:val="uk-UA" w:eastAsia="ru-RU"/>
        </w:rPr>
        <w:t>) на лікування в сумі 500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Pr="00734F1B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Pr="00734F1B">
        <w:rPr>
          <w:rFonts w:ascii="Times New Roman" w:hAnsi="Times New Roman"/>
          <w:sz w:val="28"/>
          <w:szCs w:val="24"/>
          <w:lang w:val="uk-UA" w:eastAsia="ru-RU"/>
        </w:rPr>
        <w:t>Немченко</w:t>
      </w:r>
      <w:proofErr w:type="spellEnd"/>
      <w:r w:rsidRPr="00734F1B">
        <w:rPr>
          <w:rFonts w:ascii="Times New Roman" w:hAnsi="Times New Roman"/>
          <w:sz w:val="28"/>
          <w:szCs w:val="24"/>
          <w:lang w:val="uk-UA" w:eastAsia="ru-RU"/>
        </w:rPr>
        <w:t xml:space="preserve"> Тамарі Семенівні (вул. Я.Мудрого,32) на лікування в сумі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3000 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грн.</w:t>
      </w:r>
      <w:r w:rsidRPr="00734F1B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Козій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Олександру Івановичу (вул. Чорновола,14 а кВ.14) на лікування в сумі 1000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грн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,;</w:t>
      </w:r>
    </w:p>
    <w:p w:rsidR="00E574AF" w:rsidRDefault="00E574AF" w:rsidP="005B69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Каськова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Марія Василівна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Снітівка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)</w:t>
      </w:r>
      <w:r w:rsidRPr="005B6938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на лікування в сумі 1000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грн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,;</w:t>
      </w:r>
    </w:p>
    <w:p w:rsidR="00E574AF" w:rsidRDefault="00E574AF" w:rsidP="00EF64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lastRenderedPageBreak/>
        <w:t xml:space="preserve">- Гуменюк Надії Іванівні (вул.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Савіцького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Юрія,90 кв.5) на лікування в 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сумі                   300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EF64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Павленко Пелагеї Миколаївні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Голенищеве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в сумі 500 грн., </w:t>
      </w:r>
    </w:p>
    <w:p w:rsidR="00E574AF" w:rsidRDefault="00E574AF" w:rsidP="00A76F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Надгребельній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Надії Герасимівні (вул.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Савіцького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Юрія,16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кв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4) на лікування в сумі 500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A76F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Бурдинському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Віталію Олександровичу (вул. Матвєєвої Олени,1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4) на лікування в сумі 500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4478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Малакову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Василю Петровичу (вул. Комарова,23) на лікування в су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мі                     500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126C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Щербатюк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Світлані Семенівні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Кудинка</w:t>
      </w:r>
      <w:proofErr w:type="spellEnd"/>
      <w:r w:rsidR="008B2267">
        <w:rPr>
          <w:rFonts w:ascii="Times New Roman" w:hAnsi="Times New Roman"/>
          <w:sz w:val="28"/>
          <w:szCs w:val="24"/>
          <w:lang w:val="uk-UA" w:eastAsia="ru-RU"/>
        </w:rPr>
        <w:t>) на лікування в сумі 5000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126C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Плюхову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Миколі Івановичу (с. Чапл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я) на лікування в сумі 500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126C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Смолінській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Тетяні Петрівні (вул. Соборна,38 кв.6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) на лікування в сумі 5000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126C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Наумовій Наталії Володимирівні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Новокостянтинів</w:t>
      </w:r>
      <w:proofErr w:type="spellEnd"/>
      <w:r w:rsidR="008B2267">
        <w:rPr>
          <w:rFonts w:ascii="Times New Roman" w:hAnsi="Times New Roman"/>
          <w:sz w:val="28"/>
          <w:szCs w:val="24"/>
          <w:lang w:val="uk-UA" w:eastAsia="ru-RU"/>
        </w:rPr>
        <w:t>) на лікування в сумі 1000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Default="00E574AF" w:rsidP="002E7F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Моторній Олені Григорівні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Гречинці</w:t>
      </w:r>
      <w:proofErr w:type="spellEnd"/>
      <w:r w:rsidR="008B2267">
        <w:rPr>
          <w:rFonts w:ascii="Times New Roman" w:hAnsi="Times New Roman"/>
          <w:sz w:val="28"/>
          <w:szCs w:val="24"/>
          <w:lang w:val="uk-UA" w:eastAsia="ru-RU"/>
        </w:rPr>
        <w:t>) на лікування в сумі 1000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E574AF" w:rsidRPr="00E20E5A" w:rsidRDefault="00E574AF" w:rsidP="002E7F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Шпак Галині Антонівні (вул. Соборна,47</w:t>
      </w:r>
      <w:r w:rsidR="008B2267">
        <w:rPr>
          <w:rFonts w:ascii="Times New Roman" w:hAnsi="Times New Roman"/>
          <w:sz w:val="28"/>
          <w:szCs w:val="24"/>
          <w:lang w:val="uk-UA" w:eastAsia="ru-RU"/>
        </w:rPr>
        <w:t>) на лікування в сумі 1000 грн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E574AF" w:rsidRDefault="00E574AF" w:rsidP="002E7F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574AF" w:rsidRDefault="00E574AF" w:rsidP="00E358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2. Відмовлено:</w:t>
      </w:r>
    </w:p>
    <w:p w:rsidR="00E574AF" w:rsidRDefault="00E574AF" w:rsidP="00E358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Віхтюк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Лідії Яківні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Суслівці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) на лікування в зв</w:t>
      </w:r>
      <w:r w:rsidRPr="00E20E5A">
        <w:rPr>
          <w:rFonts w:ascii="Times New Roman" w:hAnsi="Times New Roman"/>
          <w:sz w:val="28"/>
          <w:szCs w:val="24"/>
          <w:lang w:val="uk-UA" w:eastAsia="ru-RU"/>
        </w:rPr>
        <w:t>’</w:t>
      </w:r>
      <w:r>
        <w:rPr>
          <w:rFonts w:ascii="Times New Roman" w:hAnsi="Times New Roman"/>
          <w:sz w:val="28"/>
          <w:szCs w:val="24"/>
          <w:lang w:val="uk-UA" w:eastAsia="ru-RU"/>
        </w:rPr>
        <w:t>язку з її смертю;</w:t>
      </w:r>
    </w:p>
    <w:p w:rsidR="00E574AF" w:rsidRDefault="00E574AF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Михальчишиній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Катерині Іванівні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Копитинці</w:t>
      </w:r>
      <w:proofErr w:type="spellEnd"/>
      <w:r w:rsidRPr="00D14386"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D14386">
        <w:rPr>
          <w:rFonts w:ascii="Times New Roman" w:hAnsi="Times New Roman"/>
          <w:sz w:val="28"/>
          <w:szCs w:val="24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зв</w:t>
      </w:r>
      <w:r w:rsidRPr="00E20E5A">
        <w:rPr>
          <w:rFonts w:ascii="Times New Roman" w:hAnsi="Times New Roman"/>
          <w:sz w:val="28"/>
          <w:szCs w:val="24"/>
          <w:lang w:val="uk-UA" w:eastAsia="ru-RU"/>
        </w:rPr>
        <w:t>’</w:t>
      </w:r>
      <w:r>
        <w:rPr>
          <w:rFonts w:ascii="Times New Roman" w:hAnsi="Times New Roman"/>
          <w:sz w:val="28"/>
          <w:szCs w:val="24"/>
          <w:lang w:val="uk-UA" w:eastAsia="ru-RU"/>
        </w:rPr>
        <w:t>язку з відсутністю необхідних документів;</w:t>
      </w:r>
    </w:p>
    <w:p w:rsidR="00E574AF" w:rsidRPr="00C865AF" w:rsidRDefault="00E574AF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3. 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на начальника відділу бухгалтерського обліку та фінансової звітності Летичівської селищної ради </w:t>
      </w:r>
      <w:proofErr w:type="spellStart"/>
      <w:r w:rsidRPr="00C865AF">
        <w:rPr>
          <w:rFonts w:ascii="Times New Roman" w:hAnsi="Times New Roman"/>
          <w:sz w:val="28"/>
          <w:szCs w:val="28"/>
          <w:lang w:val="uk-UA"/>
        </w:rPr>
        <w:t>Ваврик</w:t>
      </w:r>
      <w:proofErr w:type="spellEnd"/>
      <w:r w:rsidRPr="00C865AF">
        <w:rPr>
          <w:rFonts w:ascii="Times New Roman" w:hAnsi="Times New Roman"/>
          <w:sz w:val="28"/>
          <w:szCs w:val="28"/>
          <w:lang w:val="uk-UA"/>
        </w:rPr>
        <w:t xml:space="preserve"> Н.М.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4AF" w:rsidRDefault="00E574AF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865AF">
        <w:rPr>
          <w:rFonts w:ascii="Times New Roman" w:hAnsi="Times New Roman"/>
          <w:sz w:val="28"/>
          <w:szCs w:val="28"/>
          <w:lang w:val="uk-UA"/>
        </w:rPr>
        <w:t>. Контроль</w:t>
      </w:r>
      <w:r w:rsidRPr="00C865AF">
        <w:rPr>
          <w:rFonts w:ascii="Times New Roman" w:hAnsi="Times New Roman"/>
          <w:lang w:val="uk-UA"/>
        </w:rPr>
        <w:t xml:space="preserve"> 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за виконанням  даного рішення покласти на керуючу справами виконавчого комітету Летичівської селищної ради  </w:t>
      </w:r>
      <w:proofErr w:type="spellStart"/>
      <w:r w:rsidRPr="00C865AF">
        <w:rPr>
          <w:rFonts w:ascii="Times New Roman" w:hAnsi="Times New Roman"/>
          <w:sz w:val="28"/>
          <w:szCs w:val="28"/>
          <w:lang w:val="uk-UA"/>
        </w:rPr>
        <w:t>Савранську</w:t>
      </w:r>
      <w:proofErr w:type="spellEnd"/>
      <w:r w:rsidRPr="00C865AF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E574AF" w:rsidRDefault="00E574AF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4AF" w:rsidRDefault="00E574AF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4AF" w:rsidRDefault="00E574AF" w:rsidP="00EF6491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Ігор ТИСЯЧНИЙ</w:t>
      </w:r>
    </w:p>
    <w:sectPr w:rsidR="00E574AF" w:rsidSect="00435B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A1F"/>
    <w:multiLevelType w:val="hybridMultilevel"/>
    <w:tmpl w:val="75F0097C"/>
    <w:lvl w:ilvl="0" w:tplc="ED846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869"/>
    <w:rsid w:val="00031869"/>
    <w:rsid w:val="00034266"/>
    <w:rsid w:val="000373BF"/>
    <w:rsid w:val="00050D35"/>
    <w:rsid w:val="000510D3"/>
    <w:rsid w:val="000550D7"/>
    <w:rsid w:val="000A3E3F"/>
    <w:rsid w:val="000D1D94"/>
    <w:rsid w:val="000D354E"/>
    <w:rsid w:val="000E1774"/>
    <w:rsid w:val="000E4339"/>
    <w:rsid w:val="000E50F8"/>
    <w:rsid w:val="001116FF"/>
    <w:rsid w:val="00126C9E"/>
    <w:rsid w:val="00133901"/>
    <w:rsid w:val="00163190"/>
    <w:rsid w:val="001713E2"/>
    <w:rsid w:val="00186C64"/>
    <w:rsid w:val="001B1CEF"/>
    <w:rsid w:val="001B2D57"/>
    <w:rsid w:val="001C3DE7"/>
    <w:rsid w:val="001D2D3E"/>
    <w:rsid w:val="001E6D89"/>
    <w:rsid w:val="00227F45"/>
    <w:rsid w:val="002337D0"/>
    <w:rsid w:val="00245F0C"/>
    <w:rsid w:val="00265A9C"/>
    <w:rsid w:val="00296A13"/>
    <w:rsid w:val="002A0B99"/>
    <w:rsid w:val="002B1AD9"/>
    <w:rsid w:val="002B46CD"/>
    <w:rsid w:val="002C66CB"/>
    <w:rsid w:val="002D2286"/>
    <w:rsid w:val="002D7E92"/>
    <w:rsid w:val="002E6D26"/>
    <w:rsid w:val="002E7F83"/>
    <w:rsid w:val="00301E1A"/>
    <w:rsid w:val="00332D83"/>
    <w:rsid w:val="0034575C"/>
    <w:rsid w:val="003470DD"/>
    <w:rsid w:val="00347FE6"/>
    <w:rsid w:val="00361ADA"/>
    <w:rsid w:val="00375B73"/>
    <w:rsid w:val="00375F14"/>
    <w:rsid w:val="003A1B72"/>
    <w:rsid w:val="003B6907"/>
    <w:rsid w:val="003C295F"/>
    <w:rsid w:val="003C2B56"/>
    <w:rsid w:val="003C2CE2"/>
    <w:rsid w:val="003E1F0D"/>
    <w:rsid w:val="003E46E9"/>
    <w:rsid w:val="003F72A0"/>
    <w:rsid w:val="00421628"/>
    <w:rsid w:val="00432A1D"/>
    <w:rsid w:val="00435B63"/>
    <w:rsid w:val="004367AA"/>
    <w:rsid w:val="00444D5F"/>
    <w:rsid w:val="0044783B"/>
    <w:rsid w:val="00465CC3"/>
    <w:rsid w:val="0046601D"/>
    <w:rsid w:val="00467892"/>
    <w:rsid w:val="004930DE"/>
    <w:rsid w:val="004A12E0"/>
    <w:rsid w:val="004A3F11"/>
    <w:rsid w:val="004B26B8"/>
    <w:rsid w:val="004C153C"/>
    <w:rsid w:val="004D6388"/>
    <w:rsid w:val="004E515D"/>
    <w:rsid w:val="004F6A2D"/>
    <w:rsid w:val="00502C7A"/>
    <w:rsid w:val="00526DC4"/>
    <w:rsid w:val="005506C6"/>
    <w:rsid w:val="0055245E"/>
    <w:rsid w:val="00576C6B"/>
    <w:rsid w:val="005A58EF"/>
    <w:rsid w:val="005B18C0"/>
    <w:rsid w:val="005B4F4B"/>
    <w:rsid w:val="005B6938"/>
    <w:rsid w:val="006268A7"/>
    <w:rsid w:val="0067564F"/>
    <w:rsid w:val="0067606F"/>
    <w:rsid w:val="00683479"/>
    <w:rsid w:val="00687778"/>
    <w:rsid w:val="006911F7"/>
    <w:rsid w:val="006A0BCF"/>
    <w:rsid w:val="006A7470"/>
    <w:rsid w:val="006C2DFB"/>
    <w:rsid w:val="006F350D"/>
    <w:rsid w:val="006F5545"/>
    <w:rsid w:val="007027BB"/>
    <w:rsid w:val="00711711"/>
    <w:rsid w:val="00725C71"/>
    <w:rsid w:val="00734F1B"/>
    <w:rsid w:val="007A2CE8"/>
    <w:rsid w:val="007A4606"/>
    <w:rsid w:val="007C401C"/>
    <w:rsid w:val="007D0906"/>
    <w:rsid w:val="007E5C2A"/>
    <w:rsid w:val="007F5D00"/>
    <w:rsid w:val="0081228F"/>
    <w:rsid w:val="008129C0"/>
    <w:rsid w:val="008217F6"/>
    <w:rsid w:val="00826E1F"/>
    <w:rsid w:val="0084022B"/>
    <w:rsid w:val="00840253"/>
    <w:rsid w:val="0084177A"/>
    <w:rsid w:val="00847642"/>
    <w:rsid w:val="008720BB"/>
    <w:rsid w:val="008733C5"/>
    <w:rsid w:val="008950A3"/>
    <w:rsid w:val="00896269"/>
    <w:rsid w:val="008B2267"/>
    <w:rsid w:val="008B3262"/>
    <w:rsid w:val="008D0E6D"/>
    <w:rsid w:val="00926AA2"/>
    <w:rsid w:val="00964E02"/>
    <w:rsid w:val="009E149C"/>
    <w:rsid w:val="009F5210"/>
    <w:rsid w:val="009F7645"/>
    <w:rsid w:val="00A10934"/>
    <w:rsid w:val="00A51B15"/>
    <w:rsid w:val="00A76F0E"/>
    <w:rsid w:val="00A9639D"/>
    <w:rsid w:val="00AE674B"/>
    <w:rsid w:val="00B13A52"/>
    <w:rsid w:val="00B56245"/>
    <w:rsid w:val="00B667E1"/>
    <w:rsid w:val="00BA0C47"/>
    <w:rsid w:val="00BA0E10"/>
    <w:rsid w:val="00BB05B3"/>
    <w:rsid w:val="00BE0478"/>
    <w:rsid w:val="00BE594F"/>
    <w:rsid w:val="00BE7FB4"/>
    <w:rsid w:val="00C37CF1"/>
    <w:rsid w:val="00C670FC"/>
    <w:rsid w:val="00C74542"/>
    <w:rsid w:val="00C865AF"/>
    <w:rsid w:val="00C91219"/>
    <w:rsid w:val="00CA5478"/>
    <w:rsid w:val="00CB091E"/>
    <w:rsid w:val="00CC537B"/>
    <w:rsid w:val="00CE41EF"/>
    <w:rsid w:val="00CE6C98"/>
    <w:rsid w:val="00D14386"/>
    <w:rsid w:val="00D20417"/>
    <w:rsid w:val="00D26BBC"/>
    <w:rsid w:val="00D279DB"/>
    <w:rsid w:val="00D30A27"/>
    <w:rsid w:val="00D32563"/>
    <w:rsid w:val="00D540AF"/>
    <w:rsid w:val="00D5659B"/>
    <w:rsid w:val="00D6595D"/>
    <w:rsid w:val="00DA03C1"/>
    <w:rsid w:val="00DC5528"/>
    <w:rsid w:val="00E20E5A"/>
    <w:rsid w:val="00E21AA0"/>
    <w:rsid w:val="00E24196"/>
    <w:rsid w:val="00E358A6"/>
    <w:rsid w:val="00E54DB1"/>
    <w:rsid w:val="00E570E4"/>
    <w:rsid w:val="00E574AF"/>
    <w:rsid w:val="00E66401"/>
    <w:rsid w:val="00E7749E"/>
    <w:rsid w:val="00E776C0"/>
    <w:rsid w:val="00E81A32"/>
    <w:rsid w:val="00E825AB"/>
    <w:rsid w:val="00E8349B"/>
    <w:rsid w:val="00E90B71"/>
    <w:rsid w:val="00EB51F8"/>
    <w:rsid w:val="00EC2046"/>
    <w:rsid w:val="00EF6491"/>
    <w:rsid w:val="00F01B22"/>
    <w:rsid w:val="00F11662"/>
    <w:rsid w:val="00F11D58"/>
    <w:rsid w:val="00F2007F"/>
    <w:rsid w:val="00F21F62"/>
    <w:rsid w:val="00F43CBB"/>
    <w:rsid w:val="00F70808"/>
    <w:rsid w:val="00F97871"/>
    <w:rsid w:val="00FC4CE7"/>
    <w:rsid w:val="00FF2A6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86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3186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150</cp:revision>
  <cp:lastPrinted>2021-02-25T13:21:00Z</cp:lastPrinted>
  <dcterms:created xsi:type="dcterms:W3CDTF">2020-09-11T05:16:00Z</dcterms:created>
  <dcterms:modified xsi:type="dcterms:W3CDTF">2021-02-25T13:24:00Z</dcterms:modified>
</cp:coreProperties>
</file>