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E" w:rsidRDefault="00D3579E" w:rsidP="00D357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ПРОЄКТ</w:t>
      </w:r>
    </w:p>
    <w:p w:rsidR="00E7749E" w:rsidRPr="00031869" w:rsidRDefault="00E7749E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D3579E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E7749E" w:rsidRPr="00031869" w:rsidRDefault="00E7749E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E7749E" w:rsidRPr="00031869" w:rsidRDefault="00E7749E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E7749E" w:rsidRPr="00031869" w:rsidRDefault="00E7749E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E7749E" w:rsidRPr="00031869" w:rsidRDefault="00E7749E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E7749E" w:rsidRPr="00031869" w:rsidRDefault="00E7749E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E7749E" w:rsidRPr="00031869" w:rsidRDefault="00E7749E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E7749E" w:rsidRPr="00031869" w:rsidRDefault="00E7749E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15.10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>.20</w:t>
      </w:r>
      <w:r w:rsidRPr="00031869">
        <w:rPr>
          <w:rFonts w:ascii="Times New Roman" w:hAnsi="Times New Roman"/>
          <w:sz w:val="28"/>
          <w:szCs w:val="28"/>
          <w:lang w:eastAsia="ru-RU"/>
        </w:rPr>
        <w:t>20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7749E" w:rsidRPr="00031869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Pr="00031869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E7749E" w:rsidRPr="00031869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E7749E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Pr="00031869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 на лікування, виконком селищної ради</w:t>
      </w:r>
    </w:p>
    <w:p w:rsidR="00E7749E" w:rsidRPr="00031869" w:rsidRDefault="00E7749E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E7749E" w:rsidRPr="00031869" w:rsidRDefault="00E7749E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="00D3579E">
        <w:rPr>
          <w:rFonts w:ascii="Times New Roman" w:hAnsi="Times New Roman"/>
          <w:sz w:val="28"/>
          <w:szCs w:val="24"/>
          <w:lang w:val="uk-UA" w:eastAsia="ru-RU"/>
        </w:rPr>
        <w:t>Балинській</w:t>
      </w:r>
      <w:proofErr w:type="spellEnd"/>
      <w:r w:rsidR="00D3579E">
        <w:rPr>
          <w:rFonts w:ascii="Times New Roman" w:hAnsi="Times New Roman"/>
          <w:sz w:val="28"/>
          <w:szCs w:val="24"/>
          <w:lang w:val="uk-UA" w:eastAsia="ru-RU"/>
        </w:rPr>
        <w:t xml:space="preserve"> Катерині Сергіївні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Шукалюк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Іллівні 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Бовгирі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 Іванівні на лікування сина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Бовгирі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Тимура Вікторовича, 2015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.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Pr="00A51B15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Макотерській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Людмилі Сергіївні 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грн., </w:t>
      </w:r>
    </w:p>
    <w:p w:rsidR="00D3579E" w:rsidRDefault="00E7749E" w:rsidP="00D357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Пироженко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Галині Андріївні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 грн.</w:t>
      </w:r>
    </w:p>
    <w:p w:rsidR="00E7749E" w:rsidRDefault="00D357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Стингу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Ганні Климівні 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сестри Колесник Тетяни Климівни,1967 </w:t>
      </w:r>
      <w:proofErr w:type="spellStart"/>
      <w:r w:rsidR="00E7749E"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. в сумі </w:t>
      </w:r>
      <w:r>
        <w:rPr>
          <w:rFonts w:ascii="Times New Roman" w:hAnsi="Times New Roman"/>
          <w:sz w:val="28"/>
          <w:szCs w:val="24"/>
          <w:lang w:val="uk-UA" w:eastAsia="ru-RU"/>
        </w:rPr>
        <w:t>____ грн.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D357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Шиндерук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Наталії Петрівні 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>___грн.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D357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Мельник Марті Іванівні 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>___ грн.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Ковтун Валентині Іванівні на лікування доньки Ковтун Надії Віталіївни,2007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.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Кудинській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Валентині Кузьмівні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Яловенко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Миколі Дмитровичу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Непийводі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Людмилі Миколаївні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Пугоніній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Гелені Яківні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D357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Маринюк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Якимівні 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чоловіка </w:t>
      </w:r>
      <w:proofErr w:type="spellStart"/>
      <w:r w:rsidR="00E7749E">
        <w:rPr>
          <w:rFonts w:ascii="Times New Roman" w:hAnsi="Times New Roman"/>
          <w:sz w:val="28"/>
          <w:szCs w:val="24"/>
          <w:lang w:val="uk-UA" w:eastAsia="ru-RU"/>
        </w:rPr>
        <w:t>Маринюка</w:t>
      </w:r>
      <w:proofErr w:type="spellEnd"/>
      <w:r w:rsidR="00E7749E">
        <w:rPr>
          <w:rFonts w:ascii="Times New Roman" w:hAnsi="Times New Roman"/>
          <w:sz w:val="28"/>
          <w:szCs w:val="24"/>
          <w:lang w:val="uk-UA" w:eastAsia="ru-RU"/>
        </w:rPr>
        <w:t xml:space="preserve"> Леоніда Павловича в сумі </w:t>
      </w:r>
      <w:r>
        <w:rPr>
          <w:rFonts w:ascii="Times New Roman" w:hAnsi="Times New Roman"/>
          <w:sz w:val="28"/>
          <w:szCs w:val="24"/>
          <w:lang w:val="uk-UA" w:eastAsia="ru-RU"/>
        </w:rPr>
        <w:t>____ грн.</w:t>
      </w:r>
      <w:r w:rsidR="00E7749E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Уткіній Ользі Віталіївні на лікування </w:t>
      </w:r>
      <w:r w:rsidR="000550D7">
        <w:rPr>
          <w:rFonts w:ascii="Times New Roman" w:hAnsi="Times New Roman"/>
          <w:sz w:val="28"/>
          <w:szCs w:val="24"/>
          <w:lang w:val="uk-UA" w:eastAsia="ru-RU"/>
        </w:rPr>
        <w:t xml:space="preserve">сина </w:t>
      </w:r>
      <w:r w:rsidR="000E1774">
        <w:rPr>
          <w:rFonts w:ascii="Times New Roman" w:hAnsi="Times New Roman"/>
          <w:sz w:val="28"/>
          <w:szCs w:val="24"/>
          <w:lang w:val="uk-UA" w:eastAsia="ru-RU"/>
        </w:rPr>
        <w:t xml:space="preserve">Уткіна Михайла Олександровича, 2019 </w:t>
      </w:r>
      <w:proofErr w:type="spellStart"/>
      <w:r w:rsidR="000E1774"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 w:rsidR="000E1774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="000550D7" w:rsidRPr="000E1774">
        <w:rPr>
          <w:rFonts w:ascii="Times New Roman" w:hAnsi="Times New Roman"/>
          <w:sz w:val="28"/>
          <w:szCs w:val="24"/>
          <w:lang w:val="uk-UA" w:eastAsia="ru-RU"/>
        </w:rPr>
        <w:t>в сумі</w:t>
      </w:r>
      <w:r w:rsidR="000550D7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_____ грн..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7749E" w:rsidRPr="00BE0478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Ковальовій Марії Анатоліївні на лікування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 грн.</w:t>
      </w:r>
    </w:p>
    <w:p w:rsidR="00E7749E" w:rsidRDefault="00E774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Пасічник Олені Сергіївні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 в сумі </w:t>
      </w:r>
      <w:r w:rsidR="00F11662">
        <w:rPr>
          <w:rFonts w:ascii="Times New Roman" w:hAnsi="Times New Roman"/>
          <w:sz w:val="28"/>
          <w:szCs w:val="24"/>
          <w:lang w:val="uk-UA" w:eastAsia="ru-RU"/>
        </w:rPr>
        <w:t>5000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грн</w:t>
      </w:r>
      <w:r w:rsidR="00F11662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ід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ентифікаційний номер – 2917616321, паспорт НА 886412,                </w:t>
      </w:r>
      <w:r w:rsidRPr="00F11662">
        <w:rPr>
          <w:rFonts w:ascii="Times New Roman" w:hAnsi="Times New Roman"/>
          <w:sz w:val="28"/>
          <w:szCs w:val="24"/>
          <w:lang w:val="uk-UA" w:eastAsia="ru-RU"/>
        </w:rPr>
        <w:t xml:space="preserve">п/б  </w:t>
      </w:r>
      <w:r w:rsidRPr="00F11662">
        <w:rPr>
          <w:rFonts w:ascii="Times New Roman" w:hAnsi="Times New Roman"/>
          <w:sz w:val="28"/>
          <w:szCs w:val="24"/>
          <w:lang w:val="en-US" w:eastAsia="ru-RU"/>
        </w:rPr>
        <w:t>UA</w:t>
      </w:r>
    </w:p>
    <w:p w:rsidR="00BA0C47" w:rsidRDefault="00BA0C47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Бідасюк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Любов Іванівні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брата Авдєєва Олександра Івановича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_____грн.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BA0C47" w:rsidRDefault="00BA0C47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Шупрович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Галині Віталіївні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на лікування в сумі ____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BA0C47" w:rsidRDefault="00BA0C47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Марчук Анастасії Валеріївні на лікування сина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Буянова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Володимира Олександровича, 2017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. в сумі </w:t>
      </w:r>
      <w:r w:rsidR="00D3579E">
        <w:rPr>
          <w:rFonts w:ascii="Times New Roman" w:hAnsi="Times New Roman"/>
          <w:sz w:val="28"/>
          <w:szCs w:val="24"/>
          <w:lang w:val="uk-UA" w:eastAsia="ru-RU"/>
        </w:rPr>
        <w:t>____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,;</w:t>
      </w:r>
    </w:p>
    <w:p w:rsidR="00BA0C47" w:rsidRDefault="00D3579E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Онищук Любов Павлівні  на лікування в сумі ____ грн.</w:t>
      </w:r>
      <w:bookmarkStart w:id="0" w:name="_GoBack"/>
      <w:bookmarkEnd w:id="0"/>
    </w:p>
    <w:p w:rsidR="00BA0C47" w:rsidRPr="00BA0C47" w:rsidRDefault="00BA0C47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0C47" w:rsidRDefault="00E7749E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Ваврик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Н.М.   </w:t>
      </w:r>
    </w:p>
    <w:p w:rsidR="00E7749E" w:rsidRPr="00C865AF" w:rsidRDefault="00E7749E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65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9E" w:rsidRPr="00C865AF" w:rsidRDefault="00BA0C47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7749E"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="00E7749E" w:rsidRPr="00C865AF">
        <w:rPr>
          <w:rFonts w:ascii="Times New Roman" w:hAnsi="Times New Roman"/>
          <w:lang w:val="uk-UA"/>
        </w:rPr>
        <w:t xml:space="preserve"> </w:t>
      </w:r>
      <w:r w:rsidR="00E7749E" w:rsidRPr="00C865AF">
        <w:rPr>
          <w:rFonts w:ascii="Times New Roman" w:hAnsi="Times New Roman"/>
          <w:sz w:val="28"/>
          <w:szCs w:val="28"/>
          <w:lang w:val="uk-UA"/>
        </w:rPr>
        <w:t xml:space="preserve">за виконанням  даного рішення покласти на керуючу справами виконавчого комітету Летичівської селищної ради  </w:t>
      </w:r>
      <w:proofErr w:type="spellStart"/>
      <w:r w:rsidR="00E7749E" w:rsidRPr="00C865AF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="00E7749E" w:rsidRPr="00C865A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E7749E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Pr="00031869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Pr="00031869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7749E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7749E" w:rsidRDefault="00E7749E" w:rsidP="00E570E4">
      <w:p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749E" w:rsidRPr="008D0E6D" w:rsidRDefault="00E7749E" w:rsidP="008D0E6D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D0E6D">
        <w:rPr>
          <w:rFonts w:ascii="Times New Roman" w:hAnsi="Times New Roman"/>
          <w:sz w:val="28"/>
          <w:szCs w:val="28"/>
          <w:lang w:val="uk-UA"/>
        </w:rPr>
        <w:t>Секретар селищної ради                            Олена ПОПОВА</w:t>
      </w:r>
    </w:p>
    <w:p w:rsidR="00E7749E" w:rsidRDefault="00E7749E" w:rsidP="008D0E6D">
      <w:pPr>
        <w:tabs>
          <w:tab w:val="left" w:pos="660"/>
        </w:tabs>
        <w:spacing w:after="0" w:line="240" w:lineRule="auto"/>
      </w:pPr>
    </w:p>
    <w:sectPr w:rsidR="00E7749E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31869"/>
    <w:rsid w:val="000550D7"/>
    <w:rsid w:val="000A3E3F"/>
    <w:rsid w:val="000D1D94"/>
    <w:rsid w:val="000D354E"/>
    <w:rsid w:val="000E1774"/>
    <w:rsid w:val="000E50F8"/>
    <w:rsid w:val="001116FF"/>
    <w:rsid w:val="00133901"/>
    <w:rsid w:val="00186C64"/>
    <w:rsid w:val="001B2D57"/>
    <w:rsid w:val="00227F45"/>
    <w:rsid w:val="00265A9C"/>
    <w:rsid w:val="00296A13"/>
    <w:rsid w:val="002A0B99"/>
    <w:rsid w:val="002B1AD9"/>
    <w:rsid w:val="002C66CB"/>
    <w:rsid w:val="002D2286"/>
    <w:rsid w:val="0034575C"/>
    <w:rsid w:val="003470DD"/>
    <w:rsid w:val="00361ADA"/>
    <w:rsid w:val="00375F14"/>
    <w:rsid w:val="003C2CE2"/>
    <w:rsid w:val="003F72A0"/>
    <w:rsid w:val="00435B63"/>
    <w:rsid w:val="00465CC3"/>
    <w:rsid w:val="004A3F11"/>
    <w:rsid w:val="005B18C0"/>
    <w:rsid w:val="006268A7"/>
    <w:rsid w:val="0067564F"/>
    <w:rsid w:val="006A7470"/>
    <w:rsid w:val="00711711"/>
    <w:rsid w:val="007A2CE8"/>
    <w:rsid w:val="007A4606"/>
    <w:rsid w:val="007D0906"/>
    <w:rsid w:val="007E5C2A"/>
    <w:rsid w:val="007F5D00"/>
    <w:rsid w:val="0081228F"/>
    <w:rsid w:val="008217F6"/>
    <w:rsid w:val="00826E1F"/>
    <w:rsid w:val="0084022B"/>
    <w:rsid w:val="00840253"/>
    <w:rsid w:val="0084177A"/>
    <w:rsid w:val="008950A3"/>
    <w:rsid w:val="008D0E6D"/>
    <w:rsid w:val="009E149C"/>
    <w:rsid w:val="00A51B15"/>
    <w:rsid w:val="00B56245"/>
    <w:rsid w:val="00B667E1"/>
    <w:rsid w:val="00BA0C47"/>
    <w:rsid w:val="00BE0478"/>
    <w:rsid w:val="00C670FC"/>
    <w:rsid w:val="00C865AF"/>
    <w:rsid w:val="00CC537B"/>
    <w:rsid w:val="00D279DB"/>
    <w:rsid w:val="00D3579E"/>
    <w:rsid w:val="00D5659B"/>
    <w:rsid w:val="00E570E4"/>
    <w:rsid w:val="00E7749E"/>
    <w:rsid w:val="00E825AB"/>
    <w:rsid w:val="00E90B71"/>
    <w:rsid w:val="00EC2046"/>
    <w:rsid w:val="00F11662"/>
    <w:rsid w:val="00F2007F"/>
    <w:rsid w:val="00F43CBB"/>
    <w:rsid w:val="00F70808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44</cp:revision>
  <cp:lastPrinted>2020-09-23T07:31:00Z</cp:lastPrinted>
  <dcterms:created xsi:type="dcterms:W3CDTF">2020-09-11T05:16:00Z</dcterms:created>
  <dcterms:modified xsi:type="dcterms:W3CDTF">2020-10-20T12:43:00Z</dcterms:modified>
</cp:coreProperties>
</file>